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5900E" w14:textId="77777777" w:rsidR="005F1175" w:rsidRDefault="005F1175" w:rsidP="00826B20">
      <w:pPr>
        <w:tabs>
          <w:tab w:val="left" w:pos="7249"/>
        </w:tabs>
        <w:ind w:firstLine="142"/>
        <w:outlineLvl w:val="0"/>
        <w:rPr>
          <w:rFonts w:ascii="Arial" w:eastAsia="Arial MT" w:hAnsi="Arial" w:cs="Arial"/>
          <w:b/>
          <w:bCs/>
          <w:color w:val="F0493F" w:themeColor="accent1"/>
          <w:w w:val="95"/>
          <w:position w:val="-1"/>
        </w:rPr>
      </w:pPr>
    </w:p>
    <w:p w14:paraId="0DD2D49A" w14:textId="7C236E90" w:rsidR="00826B20" w:rsidRPr="004C0D24" w:rsidRDefault="00826B20" w:rsidP="00826B20">
      <w:pPr>
        <w:tabs>
          <w:tab w:val="left" w:pos="7249"/>
        </w:tabs>
        <w:ind w:firstLine="142"/>
        <w:outlineLvl w:val="0"/>
        <w:rPr>
          <w:rFonts w:ascii="Arial" w:eastAsia="Arial MT" w:hAnsi="Arial" w:cs="Arial"/>
          <w:b/>
          <w:bCs/>
          <w:color w:val="F0493F" w:themeColor="accent1"/>
          <w:w w:val="95"/>
          <w:position w:val="-1"/>
        </w:rPr>
      </w:pPr>
      <w:r w:rsidRPr="004C0D24">
        <w:rPr>
          <w:rFonts w:ascii="Arial" w:eastAsia="Arial MT" w:hAnsi="Arial" w:cs="Arial"/>
          <w:b/>
          <w:bCs/>
          <w:color w:val="F0493F" w:themeColor="accent1"/>
          <w:w w:val="95"/>
          <w:position w:val="-1"/>
        </w:rPr>
        <w:t>Monthly Content Planner 2023</w:t>
      </w:r>
    </w:p>
    <w:p w14:paraId="1648BA3D" w14:textId="77777777" w:rsidR="00826B20" w:rsidRPr="00826B20" w:rsidRDefault="00826B20" w:rsidP="00826B20">
      <w:pPr>
        <w:tabs>
          <w:tab w:val="left" w:pos="7249"/>
        </w:tabs>
        <w:ind w:firstLine="142"/>
        <w:outlineLvl w:val="0"/>
        <w:rPr>
          <w:rFonts w:ascii="Arial" w:eastAsia="Arial MT" w:hAnsi="Arial" w:cs="Arial"/>
          <w:b/>
          <w:bCs/>
          <w:color w:val="F0493F" w:themeColor="accent1"/>
          <w:w w:val="95"/>
          <w:position w:val="-1"/>
          <w:sz w:val="10"/>
          <w:szCs w:val="10"/>
        </w:rPr>
      </w:pPr>
    </w:p>
    <w:tbl>
      <w:tblPr>
        <w:tblW w:w="15312" w:type="dxa"/>
        <w:tblInd w:w="62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7"/>
        <w:gridCol w:w="1135"/>
        <w:gridCol w:w="1561"/>
        <w:gridCol w:w="2129"/>
        <w:gridCol w:w="1489"/>
        <w:gridCol w:w="1839"/>
        <w:gridCol w:w="2207"/>
        <w:gridCol w:w="1843"/>
        <w:gridCol w:w="1632"/>
      </w:tblGrid>
      <w:tr w:rsidR="00BE0202" w:rsidRPr="00A558AB" w14:paraId="3C11425B" w14:textId="6F5D8DAB" w:rsidTr="00BE0202">
        <w:trPr>
          <w:trHeight w:val="297"/>
        </w:trPr>
        <w:tc>
          <w:tcPr>
            <w:tcW w:w="1477" w:type="dxa"/>
            <w:shd w:val="clear" w:color="auto" w:fill="E0D9D5"/>
          </w:tcPr>
          <w:p w14:paraId="196E9C54" w14:textId="07BCAEFD" w:rsidR="00826B20" w:rsidRPr="004C0D24" w:rsidRDefault="00826B20" w:rsidP="004C0D24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</w:pPr>
            <w:r w:rsidRPr="004C0D24"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  <w:t>January</w:t>
            </w:r>
          </w:p>
        </w:tc>
        <w:tc>
          <w:tcPr>
            <w:tcW w:w="1135" w:type="dxa"/>
            <w:shd w:val="clear" w:color="auto" w:fill="E0D9D5"/>
          </w:tcPr>
          <w:p w14:paraId="437008E0" w14:textId="3A05D038" w:rsidR="00826B20" w:rsidRPr="004C0D24" w:rsidRDefault="00826B20" w:rsidP="004C0D24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4"/>
                <w:szCs w:val="14"/>
              </w:rPr>
            </w:pPr>
            <w:r w:rsidRPr="004C0D24"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  <w:t>Author</w:t>
            </w:r>
          </w:p>
        </w:tc>
        <w:tc>
          <w:tcPr>
            <w:tcW w:w="1561" w:type="dxa"/>
            <w:shd w:val="clear" w:color="auto" w:fill="E0D9D5"/>
          </w:tcPr>
          <w:p w14:paraId="5E605547" w14:textId="57F704F2" w:rsidR="00826B20" w:rsidRPr="004C0D24" w:rsidRDefault="00826B20" w:rsidP="004C0D24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</w:pPr>
            <w:r w:rsidRPr="004C0D24"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  <w:t>Topic</w:t>
            </w:r>
          </w:p>
        </w:tc>
        <w:tc>
          <w:tcPr>
            <w:tcW w:w="2129" w:type="dxa"/>
            <w:shd w:val="clear" w:color="auto" w:fill="E0D9D5"/>
          </w:tcPr>
          <w:p w14:paraId="4E39D1D4" w14:textId="278A3CB3" w:rsidR="00826B20" w:rsidRPr="004C0D24" w:rsidRDefault="00826B20" w:rsidP="004C0D24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</w:pPr>
            <w:r w:rsidRPr="004C0D24"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  <w:t>Content</w:t>
            </w:r>
          </w:p>
        </w:tc>
        <w:tc>
          <w:tcPr>
            <w:tcW w:w="1489" w:type="dxa"/>
            <w:shd w:val="clear" w:color="auto" w:fill="E0D9D5"/>
          </w:tcPr>
          <w:p w14:paraId="07670B12" w14:textId="121C8176" w:rsidR="00826B20" w:rsidRPr="004C0D24" w:rsidRDefault="00826B20" w:rsidP="004C0D24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</w:pPr>
            <w:r w:rsidRPr="004C0D24"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  <w:t>Links</w:t>
            </w:r>
          </w:p>
        </w:tc>
        <w:tc>
          <w:tcPr>
            <w:tcW w:w="1839" w:type="dxa"/>
            <w:shd w:val="clear" w:color="auto" w:fill="E0D9D5"/>
          </w:tcPr>
          <w:p w14:paraId="590507F2" w14:textId="008AA84F" w:rsidR="00826B20" w:rsidRPr="004C0D24" w:rsidRDefault="00826B20" w:rsidP="004C0D24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</w:pPr>
            <w:r w:rsidRPr="004C0D24"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  <w:t>Audience</w:t>
            </w:r>
          </w:p>
        </w:tc>
        <w:tc>
          <w:tcPr>
            <w:tcW w:w="2207" w:type="dxa"/>
            <w:shd w:val="clear" w:color="auto" w:fill="E0D9D5"/>
          </w:tcPr>
          <w:p w14:paraId="7A8F04AC" w14:textId="415312C9" w:rsidR="00826B20" w:rsidRPr="004C0D24" w:rsidRDefault="00826B20" w:rsidP="004C0D24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</w:pPr>
            <w:r w:rsidRPr="004C0D24"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  <w:t>Keywords</w:t>
            </w:r>
          </w:p>
        </w:tc>
        <w:tc>
          <w:tcPr>
            <w:tcW w:w="1843" w:type="dxa"/>
            <w:shd w:val="clear" w:color="auto" w:fill="E0D9D5"/>
          </w:tcPr>
          <w:p w14:paraId="54CC3700" w14:textId="5F181B30" w:rsidR="00826B20" w:rsidRPr="004C0D24" w:rsidRDefault="00826B20" w:rsidP="004C0D24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</w:pPr>
            <w:r w:rsidRPr="004C0D24"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  <w:t>Offer/Promotion</w:t>
            </w:r>
          </w:p>
        </w:tc>
        <w:tc>
          <w:tcPr>
            <w:tcW w:w="1632" w:type="dxa"/>
            <w:shd w:val="clear" w:color="auto" w:fill="E0D9D5"/>
          </w:tcPr>
          <w:p w14:paraId="6B14697F" w14:textId="61F70D02" w:rsidR="00826B20" w:rsidRPr="004C0D24" w:rsidRDefault="004C0D24" w:rsidP="004C0D24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</w:pPr>
            <w:r w:rsidRPr="004C0D24"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  <w:t>Platform</w:t>
            </w:r>
          </w:p>
        </w:tc>
      </w:tr>
      <w:tr w:rsidR="00BE0202" w:rsidRPr="00A558AB" w14:paraId="4FC9560D" w14:textId="64D3607C" w:rsidTr="00BE0202">
        <w:trPr>
          <w:trHeight w:val="748"/>
        </w:trPr>
        <w:tc>
          <w:tcPr>
            <w:tcW w:w="1477" w:type="dxa"/>
            <w:shd w:val="clear" w:color="auto" w:fill="E0D9D5"/>
          </w:tcPr>
          <w:p w14:paraId="7D2B73BF" w14:textId="0AA021FC" w:rsidR="00826B20" w:rsidRPr="00BE0202" w:rsidRDefault="00826B20" w:rsidP="004C0D24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3"/>
                <w:szCs w:val="13"/>
              </w:rPr>
            </w:pPr>
            <w:r w:rsidRPr="00BE0202">
              <w:rPr>
                <w:rFonts w:ascii="Arial" w:eastAsia="Arial MT" w:hAnsi="Arial" w:cs="Arial"/>
                <w:b/>
                <w:bCs/>
                <w:color w:val="F0493F" w:themeColor="accent1"/>
                <w:sz w:val="13"/>
                <w:szCs w:val="13"/>
              </w:rPr>
              <w:t>Week 1: Insert Date</w:t>
            </w:r>
          </w:p>
        </w:tc>
        <w:tc>
          <w:tcPr>
            <w:tcW w:w="1135" w:type="dxa"/>
            <w:shd w:val="clear" w:color="auto" w:fill="F0EDEB"/>
          </w:tcPr>
          <w:p w14:paraId="07046CA9" w14:textId="77BEC690" w:rsidR="00826B20" w:rsidRPr="00BE0202" w:rsidRDefault="00826B20" w:rsidP="004C0D24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  <w:r w:rsidRPr="00BE0202"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  <w:t>Lesley</w:t>
            </w:r>
          </w:p>
        </w:tc>
        <w:tc>
          <w:tcPr>
            <w:tcW w:w="1561" w:type="dxa"/>
            <w:shd w:val="clear" w:color="auto" w:fill="F0EDEB"/>
          </w:tcPr>
          <w:p w14:paraId="15905CA5" w14:textId="7F61DCCF" w:rsidR="00826B20" w:rsidRPr="00BE0202" w:rsidRDefault="004C0D24" w:rsidP="004C0D24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  <w:r w:rsidRPr="00BE0202"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  <w:t>New Year Resolution Fails</w:t>
            </w:r>
          </w:p>
        </w:tc>
        <w:tc>
          <w:tcPr>
            <w:tcW w:w="2129" w:type="dxa"/>
            <w:shd w:val="clear" w:color="auto" w:fill="F0EDEB"/>
          </w:tcPr>
          <w:p w14:paraId="26F311EC" w14:textId="6D3B7D36" w:rsidR="00826B20" w:rsidRPr="00BE0202" w:rsidRDefault="004C0D24" w:rsidP="004C0D24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  <w:r w:rsidRPr="00BE0202"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  <w:t>A blog and social post about why you should not set a NY resolution</w:t>
            </w:r>
          </w:p>
        </w:tc>
        <w:tc>
          <w:tcPr>
            <w:tcW w:w="1489" w:type="dxa"/>
            <w:shd w:val="clear" w:color="auto" w:fill="F0EDEB"/>
          </w:tcPr>
          <w:p w14:paraId="5287E856" w14:textId="028F7ADB" w:rsidR="00826B20" w:rsidRPr="00BE0202" w:rsidRDefault="004C0D24" w:rsidP="004C0D24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  <w:r w:rsidRPr="00BE0202"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  <w:t>Link to the full article in Google Docs</w:t>
            </w:r>
          </w:p>
        </w:tc>
        <w:tc>
          <w:tcPr>
            <w:tcW w:w="1839" w:type="dxa"/>
            <w:shd w:val="clear" w:color="auto" w:fill="F0EDEB"/>
          </w:tcPr>
          <w:p w14:paraId="1E049C67" w14:textId="5069FD7C" w:rsidR="00826B20" w:rsidRPr="00BE0202" w:rsidRDefault="00BE0202" w:rsidP="004C0D24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  <w:r w:rsidRPr="00BE0202"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  <w:t>Female Corporate 30+ Brisbane</w:t>
            </w:r>
          </w:p>
        </w:tc>
        <w:tc>
          <w:tcPr>
            <w:tcW w:w="2207" w:type="dxa"/>
            <w:shd w:val="clear" w:color="auto" w:fill="F0EDEB"/>
          </w:tcPr>
          <w:p w14:paraId="059A46CB" w14:textId="1ECFEBF6" w:rsidR="00826B20" w:rsidRPr="00BE0202" w:rsidRDefault="00BE0202" w:rsidP="004C0D24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  <w:r w:rsidRPr="00BE0202"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  <w:t xml:space="preserve">New Year Resolutions, </w:t>
            </w:r>
            <w:r w:rsidR="00FF04EF" w:rsidRPr="00BE0202"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  <w:t>Businesswomen</w:t>
            </w:r>
            <w:r w:rsidRPr="00BE0202"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  <w:t>, goals</w:t>
            </w:r>
          </w:p>
        </w:tc>
        <w:tc>
          <w:tcPr>
            <w:tcW w:w="1843" w:type="dxa"/>
            <w:shd w:val="clear" w:color="auto" w:fill="F0EDEB"/>
          </w:tcPr>
          <w:p w14:paraId="3AE0182E" w14:textId="0D777463" w:rsidR="00826B20" w:rsidRPr="00BE0202" w:rsidRDefault="00BE0202" w:rsidP="004C0D24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  <w:r w:rsidRPr="00BE0202"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  <w:t>Free planning template if you sign up to newsletter</w:t>
            </w:r>
          </w:p>
        </w:tc>
        <w:tc>
          <w:tcPr>
            <w:tcW w:w="1632" w:type="dxa"/>
            <w:shd w:val="clear" w:color="auto" w:fill="F0EDEB"/>
          </w:tcPr>
          <w:p w14:paraId="2EC39F08" w14:textId="25A72534" w:rsidR="00826B20" w:rsidRPr="00BE0202" w:rsidRDefault="00BE0202" w:rsidP="004C0D24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  <w:r w:rsidRPr="00BE0202"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  <w:t>Blog, Facebook, Linked In, Instagram</w:t>
            </w:r>
          </w:p>
        </w:tc>
      </w:tr>
      <w:tr w:rsidR="00BE0202" w:rsidRPr="00A558AB" w14:paraId="1FEB905C" w14:textId="77777777" w:rsidTr="00BE0202">
        <w:trPr>
          <w:trHeight w:val="747"/>
        </w:trPr>
        <w:tc>
          <w:tcPr>
            <w:tcW w:w="1477" w:type="dxa"/>
            <w:shd w:val="clear" w:color="auto" w:fill="E0D9D5"/>
          </w:tcPr>
          <w:p w14:paraId="22D54A8F" w14:textId="2D8FFBD4" w:rsidR="004C0D24" w:rsidRPr="00BE0202" w:rsidRDefault="00BE0202" w:rsidP="004C0D24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3"/>
                <w:szCs w:val="13"/>
              </w:rPr>
            </w:pPr>
            <w:r w:rsidRPr="00BE0202">
              <w:rPr>
                <w:rFonts w:ascii="Arial" w:eastAsia="Arial MT" w:hAnsi="Arial" w:cs="Arial"/>
                <w:b/>
                <w:bCs/>
                <w:color w:val="F0493F" w:themeColor="accent1"/>
                <w:sz w:val="13"/>
                <w:szCs w:val="13"/>
              </w:rPr>
              <w:t>Week 2: Insert Date</w:t>
            </w:r>
          </w:p>
        </w:tc>
        <w:tc>
          <w:tcPr>
            <w:tcW w:w="1135" w:type="dxa"/>
            <w:shd w:val="clear" w:color="auto" w:fill="F0EDEB"/>
          </w:tcPr>
          <w:p w14:paraId="6B9A07EB" w14:textId="77777777" w:rsidR="004C0D24" w:rsidRPr="00BE0202" w:rsidRDefault="004C0D24" w:rsidP="004C0D24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561" w:type="dxa"/>
            <w:shd w:val="clear" w:color="auto" w:fill="F0EDEB"/>
          </w:tcPr>
          <w:p w14:paraId="0F2EB683" w14:textId="77777777" w:rsidR="004C0D24" w:rsidRPr="00BE0202" w:rsidRDefault="004C0D24" w:rsidP="004C0D24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2129" w:type="dxa"/>
            <w:shd w:val="clear" w:color="auto" w:fill="F0EDEB"/>
          </w:tcPr>
          <w:p w14:paraId="0E1C880D" w14:textId="77777777" w:rsidR="004C0D24" w:rsidRPr="00BE0202" w:rsidRDefault="004C0D24" w:rsidP="004C0D24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489" w:type="dxa"/>
            <w:shd w:val="clear" w:color="auto" w:fill="F0EDEB"/>
          </w:tcPr>
          <w:p w14:paraId="779C00A2" w14:textId="77777777" w:rsidR="004C0D24" w:rsidRPr="00BE0202" w:rsidRDefault="004C0D24" w:rsidP="004C0D24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839" w:type="dxa"/>
            <w:shd w:val="clear" w:color="auto" w:fill="F0EDEB"/>
          </w:tcPr>
          <w:p w14:paraId="36D1439C" w14:textId="77777777" w:rsidR="004C0D24" w:rsidRPr="00BE0202" w:rsidRDefault="004C0D24" w:rsidP="004C0D24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2207" w:type="dxa"/>
            <w:shd w:val="clear" w:color="auto" w:fill="F0EDEB"/>
          </w:tcPr>
          <w:p w14:paraId="151B7BC9" w14:textId="77777777" w:rsidR="004C0D24" w:rsidRPr="00BE0202" w:rsidRDefault="004C0D24" w:rsidP="004C0D24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843" w:type="dxa"/>
            <w:shd w:val="clear" w:color="auto" w:fill="F0EDEB"/>
          </w:tcPr>
          <w:p w14:paraId="5A6885C4" w14:textId="77777777" w:rsidR="004C0D24" w:rsidRPr="00BE0202" w:rsidRDefault="004C0D24" w:rsidP="004C0D24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632" w:type="dxa"/>
            <w:shd w:val="clear" w:color="auto" w:fill="F0EDEB"/>
          </w:tcPr>
          <w:p w14:paraId="76E08F6F" w14:textId="77777777" w:rsidR="004C0D24" w:rsidRPr="00BE0202" w:rsidRDefault="004C0D24" w:rsidP="004C0D24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</w:tr>
      <w:tr w:rsidR="00BE0202" w:rsidRPr="00A558AB" w14:paraId="165FA7C2" w14:textId="77777777" w:rsidTr="00BE0202">
        <w:trPr>
          <w:trHeight w:val="747"/>
        </w:trPr>
        <w:tc>
          <w:tcPr>
            <w:tcW w:w="1477" w:type="dxa"/>
            <w:shd w:val="clear" w:color="auto" w:fill="E0D9D5"/>
          </w:tcPr>
          <w:p w14:paraId="133B5FBD" w14:textId="05F042B6" w:rsidR="004C0D24" w:rsidRPr="00BE0202" w:rsidRDefault="00BE0202" w:rsidP="004C0D24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3"/>
                <w:szCs w:val="13"/>
              </w:rPr>
            </w:pPr>
            <w:r w:rsidRPr="00BE0202">
              <w:rPr>
                <w:rFonts w:ascii="Arial" w:eastAsia="Arial MT" w:hAnsi="Arial" w:cs="Arial"/>
                <w:b/>
                <w:bCs/>
                <w:color w:val="F0493F" w:themeColor="accent1"/>
                <w:sz w:val="13"/>
                <w:szCs w:val="13"/>
              </w:rPr>
              <w:t>Week 3: Insert Date</w:t>
            </w:r>
          </w:p>
        </w:tc>
        <w:tc>
          <w:tcPr>
            <w:tcW w:w="1135" w:type="dxa"/>
            <w:shd w:val="clear" w:color="auto" w:fill="F0EDEB"/>
          </w:tcPr>
          <w:p w14:paraId="67D48BFB" w14:textId="77777777" w:rsidR="004C0D24" w:rsidRPr="00BE0202" w:rsidRDefault="004C0D24" w:rsidP="004C0D24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561" w:type="dxa"/>
            <w:shd w:val="clear" w:color="auto" w:fill="F0EDEB"/>
          </w:tcPr>
          <w:p w14:paraId="600B1078" w14:textId="77777777" w:rsidR="004C0D24" w:rsidRPr="00BE0202" w:rsidRDefault="004C0D24" w:rsidP="004C0D24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2129" w:type="dxa"/>
            <w:shd w:val="clear" w:color="auto" w:fill="F0EDEB"/>
          </w:tcPr>
          <w:p w14:paraId="2383C834" w14:textId="77777777" w:rsidR="004C0D24" w:rsidRPr="00BE0202" w:rsidRDefault="004C0D24" w:rsidP="004C0D24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489" w:type="dxa"/>
            <w:shd w:val="clear" w:color="auto" w:fill="F0EDEB"/>
          </w:tcPr>
          <w:p w14:paraId="11A428FE" w14:textId="77777777" w:rsidR="004C0D24" w:rsidRPr="00BE0202" w:rsidRDefault="004C0D24" w:rsidP="004C0D24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839" w:type="dxa"/>
            <w:shd w:val="clear" w:color="auto" w:fill="F0EDEB"/>
          </w:tcPr>
          <w:p w14:paraId="61C5514B" w14:textId="77777777" w:rsidR="004C0D24" w:rsidRPr="00BE0202" w:rsidRDefault="004C0D24" w:rsidP="004C0D24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2207" w:type="dxa"/>
            <w:shd w:val="clear" w:color="auto" w:fill="F0EDEB"/>
          </w:tcPr>
          <w:p w14:paraId="69CC8CD9" w14:textId="77777777" w:rsidR="004C0D24" w:rsidRPr="00BE0202" w:rsidRDefault="004C0D24" w:rsidP="004C0D24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843" w:type="dxa"/>
            <w:shd w:val="clear" w:color="auto" w:fill="F0EDEB"/>
          </w:tcPr>
          <w:p w14:paraId="67446288" w14:textId="77777777" w:rsidR="004C0D24" w:rsidRPr="00BE0202" w:rsidRDefault="004C0D24" w:rsidP="004C0D24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632" w:type="dxa"/>
            <w:shd w:val="clear" w:color="auto" w:fill="F0EDEB"/>
          </w:tcPr>
          <w:p w14:paraId="4584E55B" w14:textId="77777777" w:rsidR="004C0D24" w:rsidRPr="00BE0202" w:rsidRDefault="004C0D24" w:rsidP="004C0D24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</w:tr>
      <w:tr w:rsidR="00BE0202" w:rsidRPr="00A558AB" w14:paraId="7424770F" w14:textId="77777777" w:rsidTr="00BE0202">
        <w:trPr>
          <w:trHeight w:val="747"/>
        </w:trPr>
        <w:tc>
          <w:tcPr>
            <w:tcW w:w="1477" w:type="dxa"/>
            <w:shd w:val="clear" w:color="auto" w:fill="E0D9D5"/>
          </w:tcPr>
          <w:p w14:paraId="151BA593" w14:textId="03A29881" w:rsidR="004C0D24" w:rsidRPr="00BE0202" w:rsidRDefault="00BE0202" w:rsidP="004C0D24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3"/>
                <w:szCs w:val="13"/>
              </w:rPr>
            </w:pPr>
            <w:r w:rsidRPr="00BE0202">
              <w:rPr>
                <w:rFonts w:ascii="Arial" w:eastAsia="Arial MT" w:hAnsi="Arial" w:cs="Arial"/>
                <w:b/>
                <w:bCs/>
                <w:color w:val="F0493F" w:themeColor="accent1"/>
                <w:sz w:val="13"/>
                <w:szCs w:val="13"/>
              </w:rPr>
              <w:t>Week 4: Insert Date</w:t>
            </w:r>
          </w:p>
        </w:tc>
        <w:tc>
          <w:tcPr>
            <w:tcW w:w="1135" w:type="dxa"/>
            <w:shd w:val="clear" w:color="auto" w:fill="F0EDEB"/>
          </w:tcPr>
          <w:p w14:paraId="60ABA356" w14:textId="77777777" w:rsidR="004C0D24" w:rsidRPr="00BE0202" w:rsidRDefault="004C0D24" w:rsidP="004C0D24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561" w:type="dxa"/>
            <w:shd w:val="clear" w:color="auto" w:fill="F0EDEB"/>
          </w:tcPr>
          <w:p w14:paraId="33A5F728" w14:textId="77777777" w:rsidR="004C0D24" w:rsidRPr="00BE0202" w:rsidRDefault="004C0D24" w:rsidP="004C0D24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2129" w:type="dxa"/>
            <w:shd w:val="clear" w:color="auto" w:fill="F0EDEB"/>
          </w:tcPr>
          <w:p w14:paraId="01077601" w14:textId="77777777" w:rsidR="004C0D24" w:rsidRPr="00BE0202" w:rsidRDefault="004C0D24" w:rsidP="004C0D24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489" w:type="dxa"/>
            <w:shd w:val="clear" w:color="auto" w:fill="F0EDEB"/>
          </w:tcPr>
          <w:p w14:paraId="1646A7E2" w14:textId="77777777" w:rsidR="004C0D24" w:rsidRPr="00BE0202" w:rsidRDefault="004C0D24" w:rsidP="004C0D24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839" w:type="dxa"/>
            <w:shd w:val="clear" w:color="auto" w:fill="F0EDEB"/>
          </w:tcPr>
          <w:p w14:paraId="2FA34054" w14:textId="77777777" w:rsidR="004C0D24" w:rsidRPr="00BE0202" w:rsidRDefault="004C0D24" w:rsidP="004C0D24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2207" w:type="dxa"/>
            <w:shd w:val="clear" w:color="auto" w:fill="F0EDEB"/>
          </w:tcPr>
          <w:p w14:paraId="24E7907A" w14:textId="77777777" w:rsidR="004C0D24" w:rsidRPr="00BE0202" w:rsidRDefault="004C0D24" w:rsidP="004C0D24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843" w:type="dxa"/>
            <w:shd w:val="clear" w:color="auto" w:fill="F0EDEB"/>
          </w:tcPr>
          <w:p w14:paraId="629E4BC2" w14:textId="77777777" w:rsidR="004C0D24" w:rsidRPr="00BE0202" w:rsidRDefault="004C0D24" w:rsidP="004C0D24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632" w:type="dxa"/>
            <w:shd w:val="clear" w:color="auto" w:fill="F0EDEB"/>
          </w:tcPr>
          <w:p w14:paraId="6DCD32D8" w14:textId="77777777" w:rsidR="004C0D24" w:rsidRPr="00BE0202" w:rsidRDefault="004C0D24" w:rsidP="004C0D24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</w:tr>
    </w:tbl>
    <w:p w14:paraId="2B59BF4D" w14:textId="77777777" w:rsidR="00C55FB5" w:rsidRPr="00A558AB" w:rsidRDefault="00C55FB5" w:rsidP="00C55FB5">
      <w:pPr>
        <w:autoSpaceDE w:val="0"/>
        <w:autoSpaceDN w:val="0"/>
        <w:adjustRightInd w:val="0"/>
        <w:rPr>
          <w:rFonts w:ascii="Arial" w:hAnsi="Arial" w:cs="Arial"/>
          <w:color w:val="191919" w:themeColor="text1"/>
          <w:sz w:val="16"/>
          <w:szCs w:val="16"/>
        </w:rPr>
      </w:pPr>
    </w:p>
    <w:p w14:paraId="5C008495" w14:textId="77777777" w:rsidR="00C55FB5" w:rsidRPr="00A558AB" w:rsidRDefault="00C55FB5" w:rsidP="00C55FB5">
      <w:pPr>
        <w:autoSpaceDE w:val="0"/>
        <w:autoSpaceDN w:val="0"/>
        <w:adjustRightInd w:val="0"/>
        <w:rPr>
          <w:rFonts w:ascii="Arial" w:hAnsi="Arial" w:cs="Arial"/>
          <w:color w:val="191919" w:themeColor="text1"/>
          <w:sz w:val="16"/>
          <w:szCs w:val="16"/>
        </w:rPr>
      </w:pPr>
    </w:p>
    <w:tbl>
      <w:tblPr>
        <w:tblW w:w="15312" w:type="dxa"/>
        <w:tblInd w:w="62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7"/>
        <w:gridCol w:w="1135"/>
        <w:gridCol w:w="1561"/>
        <w:gridCol w:w="2129"/>
        <w:gridCol w:w="1489"/>
        <w:gridCol w:w="1839"/>
        <w:gridCol w:w="2207"/>
        <w:gridCol w:w="1843"/>
        <w:gridCol w:w="1632"/>
      </w:tblGrid>
      <w:tr w:rsidR="00FF04EF" w:rsidRPr="00A558AB" w14:paraId="4E7D3D9F" w14:textId="77777777" w:rsidTr="002A2191">
        <w:trPr>
          <w:trHeight w:val="297"/>
        </w:trPr>
        <w:tc>
          <w:tcPr>
            <w:tcW w:w="1477" w:type="dxa"/>
            <w:shd w:val="clear" w:color="auto" w:fill="E0D9D5"/>
          </w:tcPr>
          <w:p w14:paraId="2101D841" w14:textId="560ACE08" w:rsidR="00FF04EF" w:rsidRPr="004C0D24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</w:pPr>
            <w:r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  <w:t>February</w:t>
            </w:r>
          </w:p>
        </w:tc>
        <w:tc>
          <w:tcPr>
            <w:tcW w:w="1135" w:type="dxa"/>
            <w:shd w:val="clear" w:color="auto" w:fill="E0D9D5"/>
          </w:tcPr>
          <w:p w14:paraId="5ED2002A" w14:textId="77777777" w:rsidR="00FF04EF" w:rsidRPr="004C0D24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4"/>
                <w:szCs w:val="14"/>
              </w:rPr>
            </w:pPr>
            <w:r w:rsidRPr="004C0D24"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  <w:t>Author</w:t>
            </w:r>
          </w:p>
        </w:tc>
        <w:tc>
          <w:tcPr>
            <w:tcW w:w="1561" w:type="dxa"/>
            <w:shd w:val="clear" w:color="auto" w:fill="E0D9D5"/>
          </w:tcPr>
          <w:p w14:paraId="395D4132" w14:textId="77777777" w:rsidR="00FF04EF" w:rsidRPr="004C0D24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</w:pPr>
            <w:r w:rsidRPr="004C0D24"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  <w:t>Topic</w:t>
            </w:r>
          </w:p>
        </w:tc>
        <w:tc>
          <w:tcPr>
            <w:tcW w:w="2129" w:type="dxa"/>
            <w:shd w:val="clear" w:color="auto" w:fill="E0D9D5"/>
          </w:tcPr>
          <w:p w14:paraId="499AF142" w14:textId="77777777" w:rsidR="00FF04EF" w:rsidRPr="004C0D24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</w:pPr>
            <w:r w:rsidRPr="004C0D24"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  <w:t>Content</w:t>
            </w:r>
          </w:p>
        </w:tc>
        <w:tc>
          <w:tcPr>
            <w:tcW w:w="1489" w:type="dxa"/>
            <w:shd w:val="clear" w:color="auto" w:fill="E0D9D5"/>
          </w:tcPr>
          <w:p w14:paraId="58263F80" w14:textId="77777777" w:rsidR="00FF04EF" w:rsidRPr="004C0D24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</w:pPr>
            <w:r w:rsidRPr="004C0D24"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  <w:t>Links</w:t>
            </w:r>
          </w:p>
        </w:tc>
        <w:tc>
          <w:tcPr>
            <w:tcW w:w="1839" w:type="dxa"/>
            <w:shd w:val="clear" w:color="auto" w:fill="E0D9D5"/>
          </w:tcPr>
          <w:p w14:paraId="4E5EF920" w14:textId="77777777" w:rsidR="00FF04EF" w:rsidRPr="004C0D24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</w:pPr>
            <w:r w:rsidRPr="004C0D24"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  <w:t>Audience</w:t>
            </w:r>
          </w:p>
        </w:tc>
        <w:tc>
          <w:tcPr>
            <w:tcW w:w="2207" w:type="dxa"/>
            <w:shd w:val="clear" w:color="auto" w:fill="E0D9D5"/>
          </w:tcPr>
          <w:p w14:paraId="2C88227C" w14:textId="77777777" w:rsidR="00FF04EF" w:rsidRPr="004C0D24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</w:pPr>
            <w:r w:rsidRPr="004C0D24"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  <w:t>Keywords</w:t>
            </w:r>
          </w:p>
        </w:tc>
        <w:tc>
          <w:tcPr>
            <w:tcW w:w="1843" w:type="dxa"/>
            <w:shd w:val="clear" w:color="auto" w:fill="E0D9D5"/>
          </w:tcPr>
          <w:p w14:paraId="7D9FAB10" w14:textId="77777777" w:rsidR="00FF04EF" w:rsidRPr="004C0D24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</w:pPr>
            <w:r w:rsidRPr="004C0D24"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  <w:t>Offer/Promotion</w:t>
            </w:r>
          </w:p>
        </w:tc>
        <w:tc>
          <w:tcPr>
            <w:tcW w:w="1632" w:type="dxa"/>
            <w:shd w:val="clear" w:color="auto" w:fill="E0D9D5"/>
          </w:tcPr>
          <w:p w14:paraId="7172719B" w14:textId="77777777" w:rsidR="00FF04EF" w:rsidRPr="004C0D24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</w:pPr>
            <w:r w:rsidRPr="004C0D24"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  <w:t>Platform</w:t>
            </w:r>
          </w:p>
        </w:tc>
      </w:tr>
      <w:tr w:rsidR="00FF04EF" w:rsidRPr="00A558AB" w14:paraId="0FCB9D36" w14:textId="77777777" w:rsidTr="002A2191">
        <w:trPr>
          <w:trHeight w:val="748"/>
        </w:trPr>
        <w:tc>
          <w:tcPr>
            <w:tcW w:w="1477" w:type="dxa"/>
            <w:shd w:val="clear" w:color="auto" w:fill="E0D9D5"/>
          </w:tcPr>
          <w:p w14:paraId="35B1CF69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3"/>
                <w:szCs w:val="13"/>
              </w:rPr>
            </w:pPr>
            <w:r w:rsidRPr="00BE0202">
              <w:rPr>
                <w:rFonts w:ascii="Arial" w:eastAsia="Arial MT" w:hAnsi="Arial" w:cs="Arial"/>
                <w:b/>
                <w:bCs/>
                <w:color w:val="F0493F" w:themeColor="accent1"/>
                <w:sz w:val="13"/>
                <w:szCs w:val="13"/>
              </w:rPr>
              <w:t>Week 1: Insert Date</w:t>
            </w:r>
          </w:p>
        </w:tc>
        <w:tc>
          <w:tcPr>
            <w:tcW w:w="1135" w:type="dxa"/>
            <w:shd w:val="clear" w:color="auto" w:fill="F0EDEB"/>
          </w:tcPr>
          <w:p w14:paraId="016EB009" w14:textId="55E894DA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561" w:type="dxa"/>
            <w:shd w:val="clear" w:color="auto" w:fill="F0EDEB"/>
          </w:tcPr>
          <w:p w14:paraId="0E64084A" w14:textId="77356174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2129" w:type="dxa"/>
            <w:shd w:val="clear" w:color="auto" w:fill="F0EDEB"/>
          </w:tcPr>
          <w:p w14:paraId="2E9EA925" w14:textId="59A70345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489" w:type="dxa"/>
            <w:shd w:val="clear" w:color="auto" w:fill="F0EDEB"/>
          </w:tcPr>
          <w:p w14:paraId="17CBC081" w14:textId="62B5205A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839" w:type="dxa"/>
            <w:shd w:val="clear" w:color="auto" w:fill="F0EDEB"/>
          </w:tcPr>
          <w:p w14:paraId="7EA4DEB4" w14:textId="1DC326D3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2207" w:type="dxa"/>
            <w:shd w:val="clear" w:color="auto" w:fill="F0EDEB"/>
          </w:tcPr>
          <w:p w14:paraId="16008CAD" w14:textId="56A356D2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843" w:type="dxa"/>
            <w:shd w:val="clear" w:color="auto" w:fill="F0EDEB"/>
          </w:tcPr>
          <w:p w14:paraId="2E218CA9" w14:textId="53469825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632" w:type="dxa"/>
            <w:shd w:val="clear" w:color="auto" w:fill="F0EDEB"/>
          </w:tcPr>
          <w:p w14:paraId="581DF1A1" w14:textId="5647A5D2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</w:tr>
      <w:tr w:rsidR="00FF04EF" w:rsidRPr="00A558AB" w14:paraId="3245BCD2" w14:textId="77777777" w:rsidTr="002A2191">
        <w:trPr>
          <w:trHeight w:val="747"/>
        </w:trPr>
        <w:tc>
          <w:tcPr>
            <w:tcW w:w="1477" w:type="dxa"/>
            <w:shd w:val="clear" w:color="auto" w:fill="E0D9D5"/>
          </w:tcPr>
          <w:p w14:paraId="115ACD6D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3"/>
                <w:szCs w:val="13"/>
              </w:rPr>
            </w:pPr>
            <w:r w:rsidRPr="00BE0202">
              <w:rPr>
                <w:rFonts w:ascii="Arial" w:eastAsia="Arial MT" w:hAnsi="Arial" w:cs="Arial"/>
                <w:b/>
                <w:bCs/>
                <w:color w:val="F0493F" w:themeColor="accent1"/>
                <w:sz w:val="13"/>
                <w:szCs w:val="13"/>
              </w:rPr>
              <w:t>Week 2: Insert Date</w:t>
            </w:r>
          </w:p>
        </w:tc>
        <w:tc>
          <w:tcPr>
            <w:tcW w:w="1135" w:type="dxa"/>
            <w:shd w:val="clear" w:color="auto" w:fill="F0EDEB"/>
          </w:tcPr>
          <w:p w14:paraId="638799E6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561" w:type="dxa"/>
            <w:shd w:val="clear" w:color="auto" w:fill="F0EDEB"/>
          </w:tcPr>
          <w:p w14:paraId="6427FB72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2129" w:type="dxa"/>
            <w:shd w:val="clear" w:color="auto" w:fill="F0EDEB"/>
          </w:tcPr>
          <w:p w14:paraId="6CE63E05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489" w:type="dxa"/>
            <w:shd w:val="clear" w:color="auto" w:fill="F0EDEB"/>
          </w:tcPr>
          <w:p w14:paraId="57E63E73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839" w:type="dxa"/>
            <w:shd w:val="clear" w:color="auto" w:fill="F0EDEB"/>
          </w:tcPr>
          <w:p w14:paraId="36F6ACB3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2207" w:type="dxa"/>
            <w:shd w:val="clear" w:color="auto" w:fill="F0EDEB"/>
          </w:tcPr>
          <w:p w14:paraId="304C3096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843" w:type="dxa"/>
            <w:shd w:val="clear" w:color="auto" w:fill="F0EDEB"/>
          </w:tcPr>
          <w:p w14:paraId="75F0B0FF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632" w:type="dxa"/>
            <w:shd w:val="clear" w:color="auto" w:fill="F0EDEB"/>
          </w:tcPr>
          <w:p w14:paraId="2DC323EB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</w:tr>
      <w:tr w:rsidR="00FF04EF" w:rsidRPr="00A558AB" w14:paraId="302F542F" w14:textId="77777777" w:rsidTr="002A2191">
        <w:trPr>
          <w:trHeight w:val="747"/>
        </w:trPr>
        <w:tc>
          <w:tcPr>
            <w:tcW w:w="1477" w:type="dxa"/>
            <w:shd w:val="clear" w:color="auto" w:fill="E0D9D5"/>
          </w:tcPr>
          <w:p w14:paraId="3869A4F3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3"/>
                <w:szCs w:val="13"/>
              </w:rPr>
            </w:pPr>
            <w:r w:rsidRPr="00BE0202">
              <w:rPr>
                <w:rFonts w:ascii="Arial" w:eastAsia="Arial MT" w:hAnsi="Arial" w:cs="Arial"/>
                <w:b/>
                <w:bCs/>
                <w:color w:val="F0493F" w:themeColor="accent1"/>
                <w:sz w:val="13"/>
                <w:szCs w:val="13"/>
              </w:rPr>
              <w:t>Week 3: Insert Date</w:t>
            </w:r>
          </w:p>
        </w:tc>
        <w:tc>
          <w:tcPr>
            <w:tcW w:w="1135" w:type="dxa"/>
            <w:shd w:val="clear" w:color="auto" w:fill="F0EDEB"/>
          </w:tcPr>
          <w:p w14:paraId="47E9BDE4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561" w:type="dxa"/>
            <w:shd w:val="clear" w:color="auto" w:fill="F0EDEB"/>
          </w:tcPr>
          <w:p w14:paraId="6D26B5D5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2129" w:type="dxa"/>
            <w:shd w:val="clear" w:color="auto" w:fill="F0EDEB"/>
          </w:tcPr>
          <w:p w14:paraId="011A9CB3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489" w:type="dxa"/>
            <w:shd w:val="clear" w:color="auto" w:fill="F0EDEB"/>
          </w:tcPr>
          <w:p w14:paraId="74FA3D4A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839" w:type="dxa"/>
            <w:shd w:val="clear" w:color="auto" w:fill="F0EDEB"/>
          </w:tcPr>
          <w:p w14:paraId="3F0E3DEA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2207" w:type="dxa"/>
            <w:shd w:val="clear" w:color="auto" w:fill="F0EDEB"/>
          </w:tcPr>
          <w:p w14:paraId="206A0CF5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843" w:type="dxa"/>
            <w:shd w:val="clear" w:color="auto" w:fill="F0EDEB"/>
          </w:tcPr>
          <w:p w14:paraId="1F7FC967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632" w:type="dxa"/>
            <w:shd w:val="clear" w:color="auto" w:fill="F0EDEB"/>
          </w:tcPr>
          <w:p w14:paraId="045E4951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</w:tr>
      <w:tr w:rsidR="00FF04EF" w:rsidRPr="00A558AB" w14:paraId="076C4953" w14:textId="77777777" w:rsidTr="002A2191">
        <w:trPr>
          <w:trHeight w:val="747"/>
        </w:trPr>
        <w:tc>
          <w:tcPr>
            <w:tcW w:w="1477" w:type="dxa"/>
            <w:shd w:val="clear" w:color="auto" w:fill="E0D9D5"/>
          </w:tcPr>
          <w:p w14:paraId="22BD6BEA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3"/>
                <w:szCs w:val="13"/>
              </w:rPr>
            </w:pPr>
            <w:r w:rsidRPr="00BE0202">
              <w:rPr>
                <w:rFonts w:ascii="Arial" w:eastAsia="Arial MT" w:hAnsi="Arial" w:cs="Arial"/>
                <w:b/>
                <w:bCs/>
                <w:color w:val="F0493F" w:themeColor="accent1"/>
                <w:sz w:val="13"/>
                <w:szCs w:val="13"/>
              </w:rPr>
              <w:t>Week 4: Insert Date</w:t>
            </w:r>
          </w:p>
        </w:tc>
        <w:tc>
          <w:tcPr>
            <w:tcW w:w="1135" w:type="dxa"/>
            <w:shd w:val="clear" w:color="auto" w:fill="F0EDEB"/>
          </w:tcPr>
          <w:p w14:paraId="57E1A581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561" w:type="dxa"/>
            <w:shd w:val="clear" w:color="auto" w:fill="F0EDEB"/>
          </w:tcPr>
          <w:p w14:paraId="06973A3B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2129" w:type="dxa"/>
            <w:shd w:val="clear" w:color="auto" w:fill="F0EDEB"/>
          </w:tcPr>
          <w:p w14:paraId="72A1A047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489" w:type="dxa"/>
            <w:shd w:val="clear" w:color="auto" w:fill="F0EDEB"/>
          </w:tcPr>
          <w:p w14:paraId="3D8EC27F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839" w:type="dxa"/>
            <w:shd w:val="clear" w:color="auto" w:fill="F0EDEB"/>
          </w:tcPr>
          <w:p w14:paraId="28C861F9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2207" w:type="dxa"/>
            <w:shd w:val="clear" w:color="auto" w:fill="F0EDEB"/>
          </w:tcPr>
          <w:p w14:paraId="2A634D26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843" w:type="dxa"/>
            <w:shd w:val="clear" w:color="auto" w:fill="F0EDEB"/>
          </w:tcPr>
          <w:p w14:paraId="3E936D6B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632" w:type="dxa"/>
            <w:shd w:val="clear" w:color="auto" w:fill="F0EDEB"/>
          </w:tcPr>
          <w:p w14:paraId="38D967B4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</w:tr>
    </w:tbl>
    <w:p w14:paraId="6C21C15A" w14:textId="77777777" w:rsidR="00826B20" w:rsidRDefault="00826B20" w:rsidP="00826B20">
      <w:pPr>
        <w:rPr>
          <w:color w:val="191919" w:themeColor="text1"/>
          <w:sz w:val="20"/>
          <w:szCs w:val="20"/>
        </w:rPr>
      </w:pPr>
    </w:p>
    <w:p w14:paraId="4F4059F1" w14:textId="77777777" w:rsidR="00FF04EF" w:rsidRDefault="00FF04EF" w:rsidP="00826B20">
      <w:pPr>
        <w:rPr>
          <w:sz w:val="20"/>
          <w:szCs w:val="20"/>
        </w:rPr>
      </w:pPr>
    </w:p>
    <w:p w14:paraId="61B3968B" w14:textId="77777777" w:rsidR="00FF04EF" w:rsidRDefault="00FF04EF" w:rsidP="00826B20">
      <w:pPr>
        <w:rPr>
          <w:sz w:val="20"/>
          <w:szCs w:val="20"/>
        </w:rPr>
      </w:pPr>
    </w:p>
    <w:p w14:paraId="5647EC07" w14:textId="77777777" w:rsidR="00FF04EF" w:rsidRDefault="00FF04EF" w:rsidP="00FF04EF">
      <w:pPr>
        <w:tabs>
          <w:tab w:val="left" w:pos="7249"/>
        </w:tabs>
        <w:ind w:firstLine="142"/>
        <w:outlineLvl w:val="0"/>
        <w:rPr>
          <w:rFonts w:ascii="Arial" w:eastAsia="Arial MT" w:hAnsi="Arial" w:cs="Arial"/>
          <w:b/>
          <w:bCs/>
          <w:color w:val="F0493F" w:themeColor="accent1"/>
          <w:w w:val="95"/>
          <w:position w:val="-1"/>
        </w:rPr>
      </w:pPr>
    </w:p>
    <w:p w14:paraId="05D227FA" w14:textId="77777777" w:rsidR="00FF04EF" w:rsidRPr="00826B20" w:rsidRDefault="00FF04EF" w:rsidP="00FF04EF">
      <w:pPr>
        <w:tabs>
          <w:tab w:val="left" w:pos="7249"/>
        </w:tabs>
        <w:ind w:firstLine="142"/>
        <w:outlineLvl w:val="0"/>
        <w:rPr>
          <w:rFonts w:ascii="Arial" w:eastAsia="Arial MT" w:hAnsi="Arial" w:cs="Arial"/>
          <w:b/>
          <w:bCs/>
          <w:color w:val="F0493F" w:themeColor="accent1"/>
          <w:w w:val="95"/>
          <w:position w:val="-1"/>
          <w:sz w:val="10"/>
          <w:szCs w:val="10"/>
        </w:rPr>
      </w:pPr>
    </w:p>
    <w:tbl>
      <w:tblPr>
        <w:tblW w:w="15312" w:type="dxa"/>
        <w:tblInd w:w="62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7"/>
        <w:gridCol w:w="1135"/>
        <w:gridCol w:w="1561"/>
        <w:gridCol w:w="2129"/>
        <w:gridCol w:w="1489"/>
        <w:gridCol w:w="1839"/>
        <w:gridCol w:w="2207"/>
        <w:gridCol w:w="1843"/>
        <w:gridCol w:w="1632"/>
      </w:tblGrid>
      <w:tr w:rsidR="00FF04EF" w:rsidRPr="00A558AB" w14:paraId="6746B48E" w14:textId="77777777" w:rsidTr="002A2191">
        <w:trPr>
          <w:trHeight w:val="297"/>
        </w:trPr>
        <w:tc>
          <w:tcPr>
            <w:tcW w:w="1477" w:type="dxa"/>
            <w:shd w:val="clear" w:color="auto" w:fill="E0D9D5"/>
          </w:tcPr>
          <w:p w14:paraId="2036ACCD" w14:textId="50C05D95" w:rsidR="00FF04EF" w:rsidRPr="004C0D24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</w:pPr>
            <w:r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  <w:t>March</w:t>
            </w:r>
          </w:p>
        </w:tc>
        <w:tc>
          <w:tcPr>
            <w:tcW w:w="1135" w:type="dxa"/>
            <w:shd w:val="clear" w:color="auto" w:fill="E0D9D5"/>
          </w:tcPr>
          <w:p w14:paraId="6C8FE94B" w14:textId="77777777" w:rsidR="00FF04EF" w:rsidRPr="004C0D24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4"/>
                <w:szCs w:val="14"/>
              </w:rPr>
            </w:pPr>
            <w:r w:rsidRPr="004C0D24"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  <w:t>Author</w:t>
            </w:r>
          </w:p>
        </w:tc>
        <w:tc>
          <w:tcPr>
            <w:tcW w:w="1561" w:type="dxa"/>
            <w:shd w:val="clear" w:color="auto" w:fill="E0D9D5"/>
          </w:tcPr>
          <w:p w14:paraId="67F5E49F" w14:textId="77777777" w:rsidR="00FF04EF" w:rsidRPr="004C0D24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</w:pPr>
            <w:r w:rsidRPr="004C0D24"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  <w:t>Topic</w:t>
            </w:r>
          </w:p>
        </w:tc>
        <w:tc>
          <w:tcPr>
            <w:tcW w:w="2129" w:type="dxa"/>
            <w:shd w:val="clear" w:color="auto" w:fill="E0D9D5"/>
          </w:tcPr>
          <w:p w14:paraId="5F5083B2" w14:textId="77777777" w:rsidR="00FF04EF" w:rsidRPr="004C0D24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</w:pPr>
            <w:r w:rsidRPr="004C0D24"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  <w:t>Content</w:t>
            </w:r>
          </w:p>
        </w:tc>
        <w:tc>
          <w:tcPr>
            <w:tcW w:w="1489" w:type="dxa"/>
            <w:shd w:val="clear" w:color="auto" w:fill="E0D9D5"/>
          </w:tcPr>
          <w:p w14:paraId="2ED93EFF" w14:textId="77777777" w:rsidR="00FF04EF" w:rsidRPr="004C0D24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</w:pPr>
            <w:r w:rsidRPr="004C0D24"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  <w:t>Links</w:t>
            </w:r>
          </w:p>
        </w:tc>
        <w:tc>
          <w:tcPr>
            <w:tcW w:w="1839" w:type="dxa"/>
            <w:shd w:val="clear" w:color="auto" w:fill="E0D9D5"/>
          </w:tcPr>
          <w:p w14:paraId="5F5295BA" w14:textId="77777777" w:rsidR="00FF04EF" w:rsidRPr="004C0D24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</w:pPr>
            <w:r w:rsidRPr="004C0D24"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  <w:t>Audience</w:t>
            </w:r>
          </w:p>
        </w:tc>
        <w:tc>
          <w:tcPr>
            <w:tcW w:w="2207" w:type="dxa"/>
            <w:shd w:val="clear" w:color="auto" w:fill="E0D9D5"/>
          </w:tcPr>
          <w:p w14:paraId="7E46D948" w14:textId="77777777" w:rsidR="00FF04EF" w:rsidRPr="004C0D24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</w:pPr>
            <w:r w:rsidRPr="004C0D24"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  <w:t>Keywords</w:t>
            </w:r>
          </w:p>
        </w:tc>
        <w:tc>
          <w:tcPr>
            <w:tcW w:w="1843" w:type="dxa"/>
            <w:shd w:val="clear" w:color="auto" w:fill="E0D9D5"/>
          </w:tcPr>
          <w:p w14:paraId="7F0AA1C1" w14:textId="77777777" w:rsidR="00FF04EF" w:rsidRPr="004C0D24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</w:pPr>
            <w:r w:rsidRPr="004C0D24"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  <w:t>Offer/Promotion</w:t>
            </w:r>
          </w:p>
        </w:tc>
        <w:tc>
          <w:tcPr>
            <w:tcW w:w="1632" w:type="dxa"/>
            <w:shd w:val="clear" w:color="auto" w:fill="E0D9D5"/>
          </w:tcPr>
          <w:p w14:paraId="55EC5A07" w14:textId="77777777" w:rsidR="00FF04EF" w:rsidRPr="004C0D24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</w:pPr>
            <w:r w:rsidRPr="004C0D24"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  <w:t>Platform</w:t>
            </w:r>
          </w:p>
        </w:tc>
      </w:tr>
      <w:tr w:rsidR="00FF04EF" w:rsidRPr="00A558AB" w14:paraId="4B5BB997" w14:textId="77777777" w:rsidTr="002A2191">
        <w:trPr>
          <w:trHeight w:val="748"/>
        </w:trPr>
        <w:tc>
          <w:tcPr>
            <w:tcW w:w="1477" w:type="dxa"/>
            <w:shd w:val="clear" w:color="auto" w:fill="E0D9D5"/>
          </w:tcPr>
          <w:p w14:paraId="1E8988A6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3"/>
                <w:szCs w:val="13"/>
              </w:rPr>
            </w:pPr>
            <w:r w:rsidRPr="00BE0202">
              <w:rPr>
                <w:rFonts w:ascii="Arial" w:eastAsia="Arial MT" w:hAnsi="Arial" w:cs="Arial"/>
                <w:b/>
                <w:bCs/>
                <w:color w:val="F0493F" w:themeColor="accent1"/>
                <w:sz w:val="13"/>
                <w:szCs w:val="13"/>
              </w:rPr>
              <w:t>Week 1: Insert Date</w:t>
            </w:r>
          </w:p>
        </w:tc>
        <w:tc>
          <w:tcPr>
            <w:tcW w:w="1135" w:type="dxa"/>
            <w:shd w:val="clear" w:color="auto" w:fill="F0EDEB"/>
          </w:tcPr>
          <w:p w14:paraId="1D4C12B6" w14:textId="000CC983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561" w:type="dxa"/>
            <w:shd w:val="clear" w:color="auto" w:fill="F0EDEB"/>
          </w:tcPr>
          <w:p w14:paraId="0A7691C2" w14:textId="0293ED8C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2129" w:type="dxa"/>
            <w:shd w:val="clear" w:color="auto" w:fill="F0EDEB"/>
          </w:tcPr>
          <w:p w14:paraId="01C27774" w14:textId="5218201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489" w:type="dxa"/>
            <w:shd w:val="clear" w:color="auto" w:fill="F0EDEB"/>
          </w:tcPr>
          <w:p w14:paraId="1C6D448E" w14:textId="597E01CE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839" w:type="dxa"/>
            <w:shd w:val="clear" w:color="auto" w:fill="F0EDEB"/>
          </w:tcPr>
          <w:p w14:paraId="26EBC3E5" w14:textId="3783E1E6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2207" w:type="dxa"/>
            <w:shd w:val="clear" w:color="auto" w:fill="F0EDEB"/>
          </w:tcPr>
          <w:p w14:paraId="3DC6FD89" w14:textId="5764224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843" w:type="dxa"/>
            <w:shd w:val="clear" w:color="auto" w:fill="F0EDEB"/>
          </w:tcPr>
          <w:p w14:paraId="15F94657" w14:textId="5DCE88D4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632" w:type="dxa"/>
            <w:shd w:val="clear" w:color="auto" w:fill="F0EDEB"/>
          </w:tcPr>
          <w:p w14:paraId="170C3BB8" w14:textId="299BEC8C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</w:tr>
      <w:tr w:rsidR="00FF04EF" w:rsidRPr="00A558AB" w14:paraId="41C2BAB6" w14:textId="77777777" w:rsidTr="002A2191">
        <w:trPr>
          <w:trHeight w:val="747"/>
        </w:trPr>
        <w:tc>
          <w:tcPr>
            <w:tcW w:w="1477" w:type="dxa"/>
            <w:shd w:val="clear" w:color="auto" w:fill="E0D9D5"/>
          </w:tcPr>
          <w:p w14:paraId="18EBB518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3"/>
                <w:szCs w:val="13"/>
              </w:rPr>
            </w:pPr>
            <w:r w:rsidRPr="00BE0202">
              <w:rPr>
                <w:rFonts w:ascii="Arial" w:eastAsia="Arial MT" w:hAnsi="Arial" w:cs="Arial"/>
                <w:b/>
                <w:bCs/>
                <w:color w:val="F0493F" w:themeColor="accent1"/>
                <w:sz w:val="13"/>
                <w:szCs w:val="13"/>
              </w:rPr>
              <w:t>Week 2: Insert Date</w:t>
            </w:r>
          </w:p>
        </w:tc>
        <w:tc>
          <w:tcPr>
            <w:tcW w:w="1135" w:type="dxa"/>
            <w:shd w:val="clear" w:color="auto" w:fill="F0EDEB"/>
          </w:tcPr>
          <w:p w14:paraId="258F0807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561" w:type="dxa"/>
            <w:shd w:val="clear" w:color="auto" w:fill="F0EDEB"/>
          </w:tcPr>
          <w:p w14:paraId="7B33B1C2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2129" w:type="dxa"/>
            <w:shd w:val="clear" w:color="auto" w:fill="F0EDEB"/>
          </w:tcPr>
          <w:p w14:paraId="093748AE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489" w:type="dxa"/>
            <w:shd w:val="clear" w:color="auto" w:fill="F0EDEB"/>
          </w:tcPr>
          <w:p w14:paraId="28EBEF96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839" w:type="dxa"/>
            <w:shd w:val="clear" w:color="auto" w:fill="F0EDEB"/>
          </w:tcPr>
          <w:p w14:paraId="7E53260E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2207" w:type="dxa"/>
            <w:shd w:val="clear" w:color="auto" w:fill="F0EDEB"/>
          </w:tcPr>
          <w:p w14:paraId="56E7DBC0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843" w:type="dxa"/>
            <w:shd w:val="clear" w:color="auto" w:fill="F0EDEB"/>
          </w:tcPr>
          <w:p w14:paraId="17E6278C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632" w:type="dxa"/>
            <w:shd w:val="clear" w:color="auto" w:fill="F0EDEB"/>
          </w:tcPr>
          <w:p w14:paraId="7387F4AE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</w:tr>
      <w:tr w:rsidR="00FF04EF" w:rsidRPr="00A558AB" w14:paraId="257FA5F4" w14:textId="77777777" w:rsidTr="002A2191">
        <w:trPr>
          <w:trHeight w:val="747"/>
        </w:trPr>
        <w:tc>
          <w:tcPr>
            <w:tcW w:w="1477" w:type="dxa"/>
            <w:shd w:val="clear" w:color="auto" w:fill="E0D9D5"/>
          </w:tcPr>
          <w:p w14:paraId="6681A990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3"/>
                <w:szCs w:val="13"/>
              </w:rPr>
            </w:pPr>
            <w:r w:rsidRPr="00BE0202">
              <w:rPr>
                <w:rFonts w:ascii="Arial" w:eastAsia="Arial MT" w:hAnsi="Arial" w:cs="Arial"/>
                <w:b/>
                <w:bCs/>
                <w:color w:val="F0493F" w:themeColor="accent1"/>
                <w:sz w:val="13"/>
                <w:szCs w:val="13"/>
              </w:rPr>
              <w:t>Week 3: Insert Date</w:t>
            </w:r>
          </w:p>
        </w:tc>
        <w:tc>
          <w:tcPr>
            <w:tcW w:w="1135" w:type="dxa"/>
            <w:shd w:val="clear" w:color="auto" w:fill="F0EDEB"/>
          </w:tcPr>
          <w:p w14:paraId="1752E42A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561" w:type="dxa"/>
            <w:shd w:val="clear" w:color="auto" w:fill="F0EDEB"/>
          </w:tcPr>
          <w:p w14:paraId="6207D37B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2129" w:type="dxa"/>
            <w:shd w:val="clear" w:color="auto" w:fill="F0EDEB"/>
          </w:tcPr>
          <w:p w14:paraId="614906AC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489" w:type="dxa"/>
            <w:shd w:val="clear" w:color="auto" w:fill="F0EDEB"/>
          </w:tcPr>
          <w:p w14:paraId="4991F164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839" w:type="dxa"/>
            <w:shd w:val="clear" w:color="auto" w:fill="F0EDEB"/>
          </w:tcPr>
          <w:p w14:paraId="7EE65B4C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2207" w:type="dxa"/>
            <w:shd w:val="clear" w:color="auto" w:fill="F0EDEB"/>
          </w:tcPr>
          <w:p w14:paraId="664967DF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843" w:type="dxa"/>
            <w:shd w:val="clear" w:color="auto" w:fill="F0EDEB"/>
          </w:tcPr>
          <w:p w14:paraId="2922BA31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632" w:type="dxa"/>
            <w:shd w:val="clear" w:color="auto" w:fill="F0EDEB"/>
          </w:tcPr>
          <w:p w14:paraId="344DBE05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</w:tr>
      <w:tr w:rsidR="00FF04EF" w:rsidRPr="00A558AB" w14:paraId="23217343" w14:textId="77777777" w:rsidTr="002A2191">
        <w:trPr>
          <w:trHeight w:val="747"/>
        </w:trPr>
        <w:tc>
          <w:tcPr>
            <w:tcW w:w="1477" w:type="dxa"/>
            <w:shd w:val="clear" w:color="auto" w:fill="E0D9D5"/>
          </w:tcPr>
          <w:p w14:paraId="2D0E36D7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3"/>
                <w:szCs w:val="13"/>
              </w:rPr>
            </w:pPr>
            <w:r w:rsidRPr="00BE0202">
              <w:rPr>
                <w:rFonts w:ascii="Arial" w:eastAsia="Arial MT" w:hAnsi="Arial" w:cs="Arial"/>
                <w:b/>
                <w:bCs/>
                <w:color w:val="F0493F" w:themeColor="accent1"/>
                <w:sz w:val="13"/>
                <w:szCs w:val="13"/>
              </w:rPr>
              <w:t>Week 4: Insert Date</w:t>
            </w:r>
          </w:p>
        </w:tc>
        <w:tc>
          <w:tcPr>
            <w:tcW w:w="1135" w:type="dxa"/>
            <w:shd w:val="clear" w:color="auto" w:fill="F0EDEB"/>
          </w:tcPr>
          <w:p w14:paraId="155AAE99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561" w:type="dxa"/>
            <w:shd w:val="clear" w:color="auto" w:fill="F0EDEB"/>
          </w:tcPr>
          <w:p w14:paraId="52E8EAEA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2129" w:type="dxa"/>
            <w:shd w:val="clear" w:color="auto" w:fill="F0EDEB"/>
          </w:tcPr>
          <w:p w14:paraId="4C88E9D9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489" w:type="dxa"/>
            <w:shd w:val="clear" w:color="auto" w:fill="F0EDEB"/>
          </w:tcPr>
          <w:p w14:paraId="3B8017AD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839" w:type="dxa"/>
            <w:shd w:val="clear" w:color="auto" w:fill="F0EDEB"/>
          </w:tcPr>
          <w:p w14:paraId="3C192CA0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2207" w:type="dxa"/>
            <w:shd w:val="clear" w:color="auto" w:fill="F0EDEB"/>
          </w:tcPr>
          <w:p w14:paraId="2CD1DBBB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843" w:type="dxa"/>
            <w:shd w:val="clear" w:color="auto" w:fill="F0EDEB"/>
          </w:tcPr>
          <w:p w14:paraId="09E7541A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632" w:type="dxa"/>
            <w:shd w:val="clear" w:color="auto" w:fill="F0EDEB"/>
          </w:tcPr>
          <w:p w14:paraId="0A9221A5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</w:tr>
    </w:tbl>
    <w:p w14:paraId="554F8D48" w14:textId="77777777" w:rsidR="00FF04EF" w:rsidRPr="00A558AB" w:rsidRDefault="00FF04EF" w:rsidP="00FF04EF">
      <w:pPr>
        <w:autoSpaceDE w:val="0"/>
        <w:autoSpaceDN w:val="0"/>
        <w:adjustRightInd w:val="0"/>
        <w:rPr>
          <w:rFonts w:ascii="Arial" w:hAnsi="Arial" w:cs="Arial"/>
          <w:color w:val="191919" w:themeColor="text1"/>
          <w:sz w:val="16"/>
          <w:szCs w:val="16"/>
        </w:rPr>
      </w:pPr>
    </w:p>
    <w:p w14:paraId="67EBE8FB" w14:textId="77777777" w:rsidR="00FF04EF" w:rsidRPr="00A558AB" w:rsidRDefault="00FF04EF" w:rsidP="00FF04EF">
      <w:pPr>
        <w:autoSpaceDE w:val="0"/>
        <w:autoSpaceDN w:val="0"/>
        <w:adjustRightInd w:val="0"/>
        <w:rPr>
          <w:rFonts w:ascii="Arial" w:hAnsi="Arial" w:cs="Arial"/>
          <w:color w:val="191919" w:themeColor="text1"/>
          <w:sz w:val="16"/>
          <w:szCs w:val="16"/>
        </w:rPr>
      </w:pPr>
    </w:p>
    <w:tbl>
      <w:tblPr>
        <w:tblW w:w="15312" w:type="dxa"/>
        <w:tblInd w:w="62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7"/>
        <w:gridCol w:w="1135"/>
        <w:gridCol w:w="1561"/>
        <w:gridCol w:w="2129"/>
        <w:gridCol w:w="1489"/>
        <w:gridCol w:w="1839"/>
        <w:gridCol w:w="2207"/>
        <w:gridCol w:w="1843"/>
        <w:gridCol w:w="1632"/>
      </w:tblGrid>
      <w:tr w:rsidR="00FF04EF" w:rsidRPr="00A558AB" w14:paraId="62F2ED9C" w14:textId="77777777" w:rsidTr="002A2191">
        <w:trPr>
          <w:trHeight w:val="297"/>
        </w:trPr>
        <w:tc>
          <w:tcPr>
            <w:tcW w:w="1477" w:type="dxa"/>
            <w:shd w:val="clear" w:color="auto" w:fill="E0D9D5"/>
          </w:tcPr>
          <w:p w14:paraId="6055DF9D" w14:textId="4042197D" w:rsidR="00FF04EF" w:rsidRPr="004C0D24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</w:pPr>
            <w:r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  <w:t>April</w:t>
            </w:r>
          </w:p>
        </w:tc>
        <w:tc>
          <w:tcPr>
            <w:tcW w:w="1135" w:type="dxa"/>
            <w:shd w:val="clear" w:color="auto" w:fill="E0D9D5"/>
          </w:tcPr>
          <w:p w14:paraId="59708298" w14:textId="77777777" w:rsidR="00FF04EF" w:rsidRPr="004C0D24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4"/>
                <w:szCs w:val="14"/>
              </w:rPr>
            </w:pPr>
            <w:r w:rsidRPr="004C0D24"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  <w:t>Author</w:t>
            </w:r>
          </w:p>
        </w:tc>
        <w:tc>
          <w:tcPr>
            <w:tcW w:w="1561" w:type="dxa"/>
            <w:shd w:val="clear" w:color="auto" w:fill="E0D9D5"/>
          </w:tcPr>
          <w:p w14:paraId="4C4EE506" w14:textId="77777777" w:rsidR="00FF04EF" w:rsidRPr="004C0D24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</w:pPr>
            <w:r w:rsidRPr="004C0D24"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  <w:t>Topic</w:t>
            </w:r>
          </w:p>
        </w:tc>
        <w:tc>
          <w:tcPr>
            <w:tcW w:w="2129" w:type="dxa"/>
            <w:shd w:val="clear" w:color="auto" w:fill="E0D9D5"/>
          </w:tcPr>
          <w:p w14:paraId="09B4EEED" w14:textId="77777777" w:rsidR="00FF04EF" w:rsidRPr="004C0D24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</w:pPr>
            <w:r w:rsidRPr="004C0D24"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  <w:t>Content</w:t>
            </w:r>
          </w:p>
        </w:tc>
        <w:tc>
          <w:tcPr>
            <w:tcW w:w="1489" w:type="dxa"/>
            <w:shd w:val="clear" w:color="auto" w:fill="E0D9D5"/>
          </w:tcPr>
          <w:p w14:paraId="7D3EA21B" w14:textId="77777777" w:rsidR="00FF04EF" w:rsidRPr="004C0D24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</w:pPr>
            <w:r w:rsidRPr="004C0D24"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  <w:t>Links</w:t>
            </w:r>
          </w:p>
        </w:tc>
        <w:tc>
          <w:tcPr>
            <w:tcW w:w="1839" w:type="dxa"/>
            <w:shd w:val="clear" w:color="auto" w:fill="E0D9D5"/>
          </w:tcPr>
          <w:p w14:paraId="66DDE5DC" w14:textId="77777777" w:rsidR="00FF04EF" w:rsidRPr="004C0D24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</w:pPr>
            <w:r w:rsidRPr="004C0D24"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  <w:t>Audience</w:t>
            </w:r>
          </w:p>
        </w:tc>
        <w:tc>
          <w:tcPr>
            <w:tcW w:w="2207" w:type="dxa"/>
            <w:shd w:val="clear" w:color="auto" w:fill="E0D9D5"/>
          </w:tcPr>
          <w:p w14:paraId="69C81318" w14:textId="77777777" w:rsidR="00FF04EF" w:rsidRPr="004C0D24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</w:pPr>
            <w:r w:rsidRPr="004C0D24"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  <w:t>Keywords</w:t>
            </w:r>
          </w:p>
        </w:tc>
        <w:tc>
          <w:tcPr>
            <w:tcW w:w="1843" w:type="dxa"/>
            <w:shd w:val="clear" w:color="auto" w:fill="E0D9D5"/>
          </w:tcPr>
          <w:p w14:paraId="3B916852" w14:textId="77777777" w:rsidR="00FF04EF" w:rsidRPr="004C0D24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</w:pPr>
            <w:r w:rsidRPr="004C0D24"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  <w:t>Offer/Promotion</w:t>
            </w:r>
          </w:p>
        </w:tc>
        <w:tc>
          <w:tcPr>
            <w:tcW w:w="1632" w:type="dxa"/>
            <w:shd w:val="clear" w:color="auto" w:fill="E0D9D5"/>
          </w:tcPr>
          <w:p w14:paraId="545BDB25" w14:textId="77777777" w:rsidR="00FF04EF" w:rsidRPr="004C0D24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</w:pPr>
            <w:r w:rsidRPr="004C0D24"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  <w:t>Platform</w:t>
            </w:r>
          </w:p>
        </w:tc>
      </w:tr>
      <w:tr w:rsidR="00FF04EF" w:rsidRPr="00A558AB" w14:paraId="720FE2D2" w14:textId="77777777" w:rsidTr="002A2191">
        <w:trPr>
          <w:trHeight w:val="748"/>
        </w:trPr>
        <w:tc>
          <w:tcPr>
            <w:tcW w:w="1477" w:type="dxa"/>
            <w:shd w:val="clear" w:color="auto" w:fill="E0D9D5"/>
          </w:tcPr>
          <w:p w14:paraId="1C926B57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3"/>
                <w:szCs w:val="13"/>
              </w:rPr>
            </w:pPr>
            <w:r w:rsidRPr="00BE0202">
              <w:rPr>
                <w:rFonts w:ascii="Arial" w:eastAsia="Arial MT" w:hAnsi="Arial" w:cs="Arial"/>
                <w:b/>
                <w:bCs/>
                <w:color w:val="F0493F" w:themeColor="accent1"/>
                <w:sz w:val="13"/>
                <w:szCs w:val="13"/>
              </w:rPr>
              <w:t>Week 1: Insert Date</w:t>
            </w:r>
          </w:p>
        </w:tc>
        <w:tc>
          <w:tcPr>
            <w:tcW w:w="1135" w:type="dxa"/>
            <w:shd w:val="clear" w:color="auto" w:fill="F0EDEB"/>
          </w:tcPr>
          <w:p w14:paraId="382CB123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561" w:type="dxa"/>
            <w:shd w:val="clear" w:color="auto" w:fill="F0EDEB"/>
          </w:tcPr>
          <w:p w14:paraId="25945EF6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2129" w:type="dxa"/>
            <w:shd w:val="clear" w:color="auto" w:fill="F0EDEB"/>
          </w:tcPr>
          <w:p w14:paraId="480BD5A3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489" w:type="dxa"/>
            <w:shd w:val="clear" w:color="auto" w:fill="F0EDEB"/>
          </w:tcPr>
          <w:p w14:paraId="090FB8FE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839" w:type="dxa"/>
            <w:shd w:val="clear" w:color="auto" w:fill="F0EDEB"/>
          </w:tcPr>
          <w:p w14:paraId="3B389588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2207" w:type="dxa"/>
            <w:shd w:val="clear" w:color="auto" w:fill="F0EDEB"/>
          </w:tcPr>
          <w:p w14:paraId="04CD5129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843" w:type="dxa"/>
            <w:shd w:val="clear" w:color="auto" w:fill="F0EDEB"/>
          </w:tcPr>
          <w:p w14:paraId="53AF41B3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632" w:type="dxa"/>
            <w:shd w:val="clear" w:color="auto" w:fill="F0EDEB"/>
          </w:tcPr>
          <w:p w14:paraId="05784586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</w:tr>
      <w:tr w:rsidR="00FF04EF" w:rsidRPr="00A558AB" w14:paraId="4FD0D70C" w14:textId="77777777" w:rsidTr="002A2191">
        <w:trPr>
          <w:trHeight w:val="747"/>
        </w:trPr>
        <w:tc>
          <w:tcPr>
            <w:tcW w:w="1477" w:type="dxa"/>
            <w:shd w:val="clear" w:color="auto" w:fill="E0D9D5"/>
          </w:tcPr>
          <w:p w14:paraId="667D7485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3"/>
                <w:szCs w:val="13"/>
              </w:rPr>
            </w:pPr>
            <w:r w:rsidRPr="00BE0202">
              <w:rPr>
                <w:rFonts w:ascii="Arial" w:eastAsia="Arial MT" w:hAnsi="Arial" w:cs="Arial"/>
                <w:b/>
                <w:bCs/>
                <w:color w:val="F0493F" w:themeColor="accent1"/>
                <w:sz w:val="13"/>
                <w:szCs w:val="13"/>
              </w:rPr>
              <w:t>Week 2: Insert Date</w:t>
            </w:r>
          </w:p>
        </w:tc>
        <w:tc>
          <w:tcPr>
            <w:tcW w:w="1135" w:type="dxa"/>
            <w:shd w:val="clear" w:color="auto" w:fill="F0EDEB"/>
          </w:tcPr>
          <w:p w14:paraId="75EBF13F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561" w:type="dxa"/>
            <w:shd w:val="clear" w:color="auto" w:fill="F0EDEB"/>
          </w:tcPr>
          <w:p w14:paraId="77930368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2129" w:type="dxa"/>
            <w:shd w:val="clear" w:color="auto" w:fill="F0EDEB"/>
          </w:tcPr>
          <w:p w14:paraId="5DF6A0FE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489" w:type="dxa"/>
            <w:shd w:val="clear" w:color="auto" w:fill="F0EDEB"/>
          </w:tcPr>
          <w:p w14:paraId="598B25FC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839" w:type="dxa"/>
            <w:shd w:val="clear" w:color="auto" w:fill="F0EDEB"/>
          </w:tcPr>
          <w:p w14:paraId="4A3D1C19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2207" w:type="dxa"/>
            <w:shd w:val="clear" w:color="auto" w:fill="F0EDEB"/>
          </w:tcPr>
          <w:p w14:paraId="256BC5F9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843" w:type="dxa"/>
            <w:shd w:val="clear" w:color="auto" w:fill="F0EDEB"/>
          </w:tcPr>
          <w:p w14:paraId="3296A199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632" w:type="dxa"/>
            <w:shd w:val="clear" w:color="auto" w:fill="F0EDEB"/>
          </w:tcPr>
          <w:p w14:paraId="57C230A4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</w:tr>
      <w:tr w:rsidR="00FF04EF" w:rsidRPr="00A558AB" w14:paraId="5CC2A503" w14:textId="77777777" w:rsidTr="002A2191">
        <w:trPr>
          <w:trHeight w:val="747"/>
        </w:trPr>
        <w:tc>
          <w:tcPr>
            <w:tcW w:w="1477" w:type="dxa"/>
            <w:shd w:val="clear" w:color="auto" w:fill="E0D9D5"/>
          </w:tcPr>
          <w:p w14:paraId="19D6CE8A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3"/>
                <w:szCs w:val="13"/>
              </w:rPr>
            </w:pPr>
            <w:r w:rsidRPr="00BE0202">
              <w:rPr>
                <w:rFonts w:ascii="Arial" w:eastAsia="Arial MT" w:hAnsi="Arial" w:cs="Arial"/>
                <w:b/>
                <w:bCs/>
                <w:color w:val="F0493F" w:themeColor="accent1"/>
                <w:sz w:val="13"/>
                <w:szCs w:val="13"/>
              </w:rPr>
              <w:t>Week 3: Insert Date</w:t>
            </w:r>
          </w:p>
        </w:tc>
        <w:tc>
          <w:tcPr>
            <w:tcW w:w="1135" w:type="dxa"/>
            <w:shd w:val="clear" w:color="auto" w:fill="F0EDEB"/>
          </w:tcPr>
          <w:p w14:paraId="60BE3C2D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561" w:type="dxa"/>
            <w:shd w:val="clear" w:color="auto" w:fill="F0EDEB"/>
          </w:tcPr>
          <w:p w14:paraId="7D178574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2129" w:type="dxa"/>
            <w:shd w:val="clear" w:color="auto" w:fill="F0EDEB"/>
          </w:tcPr>
          <w:p w14:paraId="0A679DB1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489" w:type="dxa"/>
            <w:shd w:val="clear" w:color="auto" w:fill="F0EDEB"/>
          </w:tcPr>
          <w:p w14:paraId="44194E2A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839" w:type="dxa"/>
            <w:shd w:val="clear" w:color="auto" w:fill="F0EDEB"/>
          </w:tcPr>
          <w:p w14:paraId="19D88A4F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2207" w:type="dxa"/>
            <w:shd w:val="clear" w:color="auto" w:fill="F0EDEB"/>
          </w:tcPr>
          <w:p w14:paraId="233EC581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843" w:type="dxa"/>
            <w:shd w:val="clear" w:color="auto" w:fill="F0EDEB"/>
          </w:tcPr>
          <w:p w14:paraId="3A2BA04F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632" w:type="dxa"/>
            <w:shd w:val="clear" w:color="auto" w:fill="F0EDEB"/>
          </w:tcPr>
          <w:p w14:paraId="36B1C440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</w:tr>
      <w:tr w:rsidR="00FF04EF" w:rsidRPr="00A558AB" w14:paraId="72D8EE98" w14:textId="77777777" w:rsidTr="002A2191">
        <w:trPr>
          <w:trHeight w:val="747"/>
        </w:trPr>
        <w:tc>
          <w:tcPr>
            <w:tcW w:w="1477" w:type="dxa"/>
            <w:shd w:val="clear" w:color="auto" w:fill="E0D9D5"/>
          </w:tcPr>
          <w:p w14:paraId="32415528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3"/>
                <w:szCs w:val="13"/>
              </w:rPr>
            </w:pPr>
            <w:r w:rsidRPr="00BE0202">
              <w:rPr>
                <w:rFonts w:ascii="Arial" w:eastAsia="Arial MT" w:hAnsi="Arial" w:cs="Arial"/>
                <w:b/>
                <w:bCs/>
                <w:color w:val="F0493F" w:themeColor="accent1"/>
                <w:sz w:val="13"/>
                <w:szCs w:val="13"/>
              </w:rPr>
              <w:t>Week 4: Insert Date</w:t>
            </w:r>
          </w:p>
        </w:tc>
        <w:tc>
          <w:tcPr>
            <w:tcW w:w="1135" w:type="dxa"/>
            <w:shd w:val="clear" w:color="auto" w:fill="F0EDEB"/>
          </w:tcPr>
          <w:p w14:paraId="0F6CBD0C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561" w:type="dxa"/>
            <w:shd w:val="clear" w:color="auto" w:fill="F0EDEB"/>
          </w:tcPr>
          <w:p w14:paraId="599D1CD8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2129" w:type="dxa"/>
            <w:shd w:val="clear" w:color="auto" w:fill="F0EDEB"/>
          </w:tcPr>
          <w:p w14:paraId="7B68801A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489" w:type="dxa"/>
            <w:shd w:val="clear" w:color="auto" w:fill="F0EDEB"/>
          </w:tcPr>
          <w:p w14:paraId="73076C63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839" w:type="dxa"/>
            <w:shd w:val="clear" w:color="auto" w:fill="F0EDEB"/>
          </w:tcPr>
          <w:p w14:paraId="7ED61769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2207" w:type="dxa"/>
            <w:shd w:val="clear" w:color="auto" w:fill="F0EDEB"/>
          </w:tcPr>
          <w:p w14:paraId="764D0450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843" w:type="dxa"/>
            <w:shd w:val="clear" w:color="auto" w:fill="F0EDEB"/>
          </w:tcPr>
          <w:p w14:paraId="03AB63EE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632" w:type="dxa"/>
            <w:shd w:val="clear" w:color="auto" w:fill="F0EDEB"/>
          </w:tcPr>
          <w:p w14:paraId="61256678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</w:tr>
    </w:tbl>
    <w:p w14:paraId="5414F543" w14:textId="23A2A414" w:rsidR="00FF04EF" w:rsidRDefault="00FF04EF" w:rsidP="00826B20">
      <w:pPr>
        <w:rPr>
          <w:sz w:val="20"/>
          <w:szCs w:val="20"/>
        </w:rPr>
      </w:pPr>
    </w:p>
    <w:p w14:paraId="0D58A74E" w14:textId="77777777" w:rsidR="00FF04EF" w:rsidRDefault="00FF04EF" w:rsidP="00826B20">
      <w:pPr>
        <w:rPr>
          <w:sz w:val="20"/>
          <w:szCs w:val="20"/>
        </w:rPr>
      </w:pPr>
    </w:p>
    <w:p w14:paraId="020E5A14" w14:textId="77777777" w:rsidR="00FF04EF" w:rsidRDefault="00FF04EF" w:rsidP="00FF04EF">
      <w:pPr>
        <w:rPr>
          <w:sz w:val="20"/>
          <w:szCs w:val="20"/>
        </w:rPr>
      </w:pPr>
    </w:p>
    <w:p w14:paraId="7BA26F3A" w14:textId="77777777" w:rsidR="00FF04EF" w:rsidRDefault="00FF04EF" w:rsidP="00FF04EF">
      <w:pPr>
        <w:tabs>
          <w:tab w:val="left" w:pos="7249"/>
        </w:tabs>
        <w:ind w:firstLine="142"/>
        <w:outlineLvl w:val="0"/>
        <w:rPr>
          <w:rFonts w:ascii="Arial" w:eastAsia="Arial MT" w:hAnsi="Arial" w:cs="Arial"/>
          <w:b/>
          <w:bCs/>
          <w:color w:val="F0493F" w:themeColor="accent1"/>
          <w:w w:val="95"/>
          <w:position w:val="-1"/>
        </w:rPr>
      </w:pPr>
    </w:p>
    <w:p w14:paraId="21920C98" w14:textId="77777777" w:rsidR="00FF04EF" w:rsidRPr="00826B20" w:rsidRDefault="00FF04EF" w:rsidP="00FF04EF">
      <w:pPr>
        <w:tabs>
          <w:tab w:val="left" w:pos="7249"/>
        </w:tabs>
        <w:ind w:firstLine="142"/>
        <w:outlineLvl w:val="0"/>
        <w:rPr>
          <w:rFonts w:ascii="Arial" w:eastAsia="Arial MT" w:hAnsi="Arial" w:cs="Arial"/>
          <w:b/>
          <w:bCs/>
          <w:color w:val="F0493F" w:themeColor="accent1"/>
          <w:w w:val="95"/>
          <w:position w:val="-1"/>
          <w:sz w:val="10"/>
          <w:szCs w:val="10"/>
        </w:rPr>
      </w:pPr>
    </w:p>
    <w:tbl>
      <w:tblPr>
        <w:tblW w:w="15312" w:type="dxa"/>
        <w:tblInd w:w="62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7"/>
        <w:gridCol w:w="1135"/>
        <w:gridCol w:w="1561"/>
        <w:gridCol w:w="2129"/>
        <w:gridCol w:w="1489"/>
        <w:gridCol w:w="1839"/>
        <w:gridCol w:w="2207"/>
        <w:gridCol w:w="1843"/>
        <w:gridCol w:w="1632"/>
      </w:tblGrid>
      <w:tr w:rsidR="00FF04EF" w:rsidRPr="00A558AB" w14:paraId="03A7A8F9" w14:textId="77777777" w:rsidTr="002A2191">
        <w:trPr>
          <w:trHeight w:val="297"/>
        </w:trPr>
        <w:tc>
          <w:tcPr>
            <w:tcW w:w="1477" w:type="dxa"/>
            <w:shd w:val="clear" w:color="auto" w:fill="E0D9D5"/>
          </w:tcPr>
          <w:p w14:paraId="7AF9EBD2" w14:textId="288A670E" w:rsidR="00FF04EF" w:rsidRPr="004C0D24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</w:pPr>
            <w:r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  <w:t>May</w:t>
            </w:r>
          </w:p>
        </w:tc>
        <w:tc>
          <w:tcPr>
            <w:tcW w:w="1135" w:type="dxa"/>
            <w:shd w:val="clear" w:color="auto" w:fill="E0D9D5"/>
          </w:tcPr>
          <w:p w14:paraId="60D8D7DD" w14:textId="77777777" w:rsidR="00FF04EF" w:rsidRPr="004C0D24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4"/>
                <w:szCs w:val="14"/>
              </w:rPr>
            </w:pPr>
            <w:r w:rsidRPr="004C0D24"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  <w:t>Author</w:t>
            </w:r>
          </w:p>
        </w:tc>
        <w:tc>
          <w:tcPr>
            <w:tcW w:w="1561" w:type="dxa"/>
            <w:shd w:val="clear" w:color="auto" w:fill="E0D9D5"/>
          </w:tcPr>
          <w:p w14:paraId="79DE2DCC" w14:textId="77777777" w:rsidR="00FF04EF" w:rsidRPr="004C0D24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</w:pPr>
            <w:r w:rsidRPr="004C0D24"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  <w:t>Topic</w:t>
            </w:r>
          </w:p>
        </w:tc>
        <w:tc>
          <w:tcPr>
            <w:tcW w:w="2129" w:type="dxa"/>
            <w:shd w:val="clear" w:color="auto" w:fill="E0D9D5"/>
          </w:tcPr>
          <w:p w14:paraId="5B8FD641" w14:textId="77777777" w:rsidR="00FF04EF" w:rsidRPr="004C0D24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</w:pPr>
            <w:r w:rsidRPr="004C0D24"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  <w:t>Content</w:t>
            </w:r>
          </w:p>
        </w:tc>
        <w:tc>
          <w:tcPr>
            <w:tcW w:w="1489" w:type="dxa"/>
            <w:shd w:val="clear" w:color="auto" w:fill="E0D9D5"/>
          </w:tcPr>
          <w:p w14:paraId="381B723A" w14:textId="77777777" w:rsidR="00FF04EF" w:rsidRPr="004C0D24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</w:pPr>
            <w:r w:rsidRPr="004C0D24"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  <w:t>Links</w:t>
            </w:r>
          </w:p>
        </w:tc>
        <w:tc>
          <w:tcPr>
            <w:tcW w:w="1839" w:type="dxa"/>
            <w:shd w:val="clear" w:color="auto" w:fill="E0D9D5"/>
          </w:tcPr>
          <w:p w14:paraId="0FF9E328" w14:textId="77777777" w:rsidR="00FF04EF" w:rsidRPr="004C0D24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</w:pPr>
            <w:r w:rsidRPr="004C0D24"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  <w:t>Audience</w:t>
            </w:r>
          </w:p>
        </w:tc>
        <w:tc>
          <w:tcPr>
            <w:tcW w:w="2207" w:type="dxa"/>
            <w:shd w:val="clear" w:color="auto" w:fill="E0D9D5"/>
          </w:tcPr>
          <w:p w14:paraId="008C1EF9" w14:textId="77777777" w:rsidR="00FF04EF" w:rsidRPr="004C0D24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</w:pPr>
            <w:r w:rsidRPr="004C0D24"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  <w:t>Keywords</w:t>
            </w:r>
          </w:p>
        </w:tc>
        <w:tc>
          <w:tcPr>
            <w:tcW w:w="1843" w:type="dxa"/>
            <w:shd w:val="clear" w:color="auto" w:fill="E0D9D5"/>
          </w:tcPr>
          <w:p w14:paraId="1A8CD4BB" w14:textId="77777777" w:rsidR="00FF04EF" w:rsidRPr="004C0D24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</w:pPr>
            <w:r w:rsidRPr="004C0D24"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  <w:t>Offer/Promotion</w:t>
            </w:r>
          </w:p>
        </w:tc>
        <w:tc>
          <w:tcPr>
            <w:tcW w:w="1632" w:type="dxa"/>
            <w:shd w:val="clear" w:color="auto" w:fill="E0D9D5"/>
          </w:tcPr>
          <w:p w14:paraId="27C9CC19" w14:textId="77777777" w:rsidR="00FF04EF" w:rsidRPr="004C0D24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</w:pPr>
            <w:r w:rsidRPr="004C0D24"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  <w:t>Platform</w:t>
            </w:r>
          </w:p>
        </w:tc>
      </w:tr>
      <w:tr w:rsidR="00FF04EF" w:rsidRPr="00A558AB" w14:paraId="5E8F08E5" w14:textId="77777777" w:rsidTr="002A2191">
        <w:trPr>
          <w:trHeight w:val="748"/>
        </w:trPr>
        <w:tc>
          <w:tcPr>
            <w:tcW w:w="1477" w:type="dxa"/>
            <w:shd w:val="clear" w:color="auto" w:fill="E0D9D5"/>
          </w:tcPr>
          <w:p w14:paraId="520A1808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3"/>
                <w:szCs w:val="13"/>
              </w:rPr>
            </w:pPr>
            <w:r w:rsidRPr="00BE0202">
              <w:rPr>
                <w:rFonts w:ascii="Arial" w:eastAsia="Arial MT" w:hAnsi="Arial" w:cs="Arial"/>
                <w:b/>
                <w:bCs/>
                <w:color w:val="F0493F" w:themeColor="accent1"/>
                <w:sz w:val="13"/>
                <w:szCs w:val="13"/>
              </w:rPr>
              <w:t>Week 1: Insert Date</w:t>
            </w:r>
          </w:p>
        </w:tc>
        <w:tc>
          <w:tcPr>
            <w:tcW w:w="1135" w:type="dxa"/>
            <w:shd w:val="clear" w:color="auto" w:fill="F0EDEB"/>
          </w:tcPr>
          <w:p w14:paraId="6848DC9C" w14:textId="2DB65B9B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561" w:type="dxa"/>
            <w:shd w:val="clear" w:color="auto" w:fill="F0EDEB"/>
          </w:tcPr>
          <w:p w14:paraId="4E442BD5" w14:textId="71ED0A70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2129" w:type="dxa"/>
            <w:shd w:val="clear" w:color="auto" w:fill="F0EDEB"/>
          </w:tcPr>
          <w:p w14:paraId="28525815" w14:textId="474D0CB3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489" w:type="dxa"/>
            <w:shd w:val="clear" w:color="auto" w:fill="F0EDEB"/>
          </w:tcPr>
          <w:p w14:paraId="7A09DEF7" w14:textId="2800F1E8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839" w:type="dxa"/>
            <w:shd w:val="clear" w:color="auto" w:fill="F0EDEB"/>
          </w:tcPr>
          <w:p w14:paraId="67BB928E" w14:textId="6B15378C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2207" w:type="dxa"/>
            <w:shd w:val="clear" w:color="auto" w:fill="F0EDEB"/>
          </w:tcPr>
          <w:p w14:paraId="21F22FEC" w14:textId="0921A720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843" w:type="dxa"/>
            <w:shd w:val="clear" w:color="auto" w:fill="F0EDEB"/>
          </w:tcPr>
          <w:p w14:paraId="63253E82" w14:textId="342BA33A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632" w:type="dxa"/>
            <w:shd w:val="clear" w:color="auto" w:fill="F0EDEB"/>
          </w:tcPr>
          <w:p w14:paraId="26DBEFE6" w14:textId="059B5C2B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</w:tr>
      <w:tr w:rsidR="00FF04EF" w:rsidRPr="00A558AB" w14:paraId="21407E03" w14:textId="77777777" w:rsidTr="002A2191">
        <w:trPr>
          <w:trHeight w:val="747"/>
        </w:trPr>
        <w:tc>
          <w:tcPr>
            <w:tcW w:w="1477" w:type="dxa"/>
            <w:shd w:val="clear" w:color="auto" w:fill="E0D9D5"/>
          </w:tcPr>
          <w:p w14:paraId="305517D4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3"/>
                <w:szCs w:val="13"/>
              </w:rPr>
            </w:pPr>
            <w:r w:rsidRPr="00BE0202">
              <w:rPr>
                <w:rFonts w:ascii="Arial" w:eastAsia="Arial MT" w:hAnsi="Arial" w:cs="Arial"/>
                <w:b/>
                <w:bCs/>
                <w:color w:val="F0493F" w:themeColor="accent1"/>
                <w:sz w:val="13"/>
                <w:szCs w:val="13"/>
              </w:rPr>
              <w:t>Week 2: Insert Date</w:t>
            </w:r>
          </w:p>
        </w:tc>
        <w:tc>
          <w:tcPr>
            <w:tcW w:w="1135" w:type="dxa"/>
            <w:shd w:val="clear" w:color="auto" w:fill="F0EDEB"/>
          </w:tcPr>
          <w:p w14:paraId="4B7FE34D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561" w:type="dxa"/>
            <w:shd w:val="clear" w:color="auto" w:fill="F0EDEB"/>
          </w:tcPr>
          <w:p w14:paraId="043FDF29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2129" w:type="dxa"/>
            <w:shd w:val="clear" w:color="auto" w:fill="F0EDEB"/>
          </w:tcPr>
          <w:p w14:paraId="2160E7BC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489" w:type="dxa"/>
            <w:shd w:val="clear" w:color="auto" w:fill="F0EDEB"/>
          </w:tcPr>
          <w:p w14:paraId="1DA6E7D9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839" w:type="dxa"/>
            <w:shd w:val="clear" w:color="auto" w:fill="F0EDEB"/>
          </w:tcPr>
          <w:p w14:paraId="27192D6D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2207" w:type="dxa"/>
            <w:shd w:val="clear" w:color="auto" w:fill="F0EDEB"/>
          </w:tcPr>
          <w:p w14:paraId="0BF06DEA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843" w:type="dxa"/>
            <w:shd w:val="clear" w:color="auto" w:fill="F0EDEB"/>
          </w:tcPr>
          <w:p w14:paraId="21B57025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632" w:type="dxa"/>
            <w:shd w:val="clear" w:color="auto" w:fill="F0EDEB"/>
          </w:tcPr>
          <w:p w14:paraId="489BEF84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</w:tr>
      <w:tr w:rsidR="00FF04EF" w:rsidRPr="00A558AB" w14:paraId="00C75E19" w14:textId="77777777" w:rsidTr="002A2191">
        <w:trPr>
          <w:trHeight w:val="747"/>
        </w:trPr>
        <w:tc>
          <w:tcPr>
            <w:tcW w:w="1477" w:type="dxa"/>
            <w:shd w:val="clear" w:color="auto" w:fill="E0D9D5"/>
          </w:tcPr>
          <w:p w14:paraId="422EF183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3"/>
                <w:szCs w:val="13"/>
              </w:rPr>
            </w:pPr>
            <w:r w:rsidRPr="00BE0202">
              <w:rPr>
                <w:rFonts w:ascii="Arial" w:eastAsia="Arial MT" w:hAnsi="Arial" w:cs="Arial"/>
                <w:b/>
                <w:bCs/>
                <w:color w:val="F0493F" w:themeColor="accent1"/>
                <w:sz w:val="13"/>
                <w:szCs w:val="13"/>
              </w:rPr>
              <w:t>Week 3: Insert Date</w:t>
            </w:r>
          </w:p>
        </w:tc>
        <w:tc>
          <w:tcPr>
            <w:tcW w:w="1135" w:type="dxa"/>
            <w:shd w:val="clear" w:color="auto" w:fill="F0EDEB"/>
          </w:tcPr>
          <w:p w14:paraId="1DF3FFD1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561" w:type="dxa"/>
            <w:shd w:val="clear" w:color="auto" w:fill="F0EDEB"/>
          </w:tcPr>
          <w:p w14:paraId="34A9A482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2129" w:type="dxa"/>
            <w:shd w:val="clear" w:color="auto" w:fill="F0EDEB"/>
          </w:tcPr>
          <w:p w14:paraId="6B18CFD0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489" w:type="dxa"/>
            <w:shd w:val="clear" w:color="auto" w:fill="F0EDEB"/>
          </w:tcPr>
          <w:p w14:paraId="31E94E6E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839" w:type="dxa"/>
            <w:shd w:val="clear" w:color="auto" w:fill="F0EDEB"/>
          </w:tcPr>
          <w:p w14:paraId="5E72B324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2207" w:type="dxa"/>
            <w:shd w:val="clear" w:color="auto" w:fill="F0EDEB"/>
          </w:tcPr>
          <w:p w14:paraId="714F5C78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843" w:type="dxa"/>
            <w:shd w:val="clear" w:color="auto" w:fill="F0EDEB"/>
          </w:tcPr>
          <w:p w14:paraId="0C9B531F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632" w:type="dxa"/>
            <w:shd w:val="clear" w:color="auto" w:fill="F0EDEB"/>
          </w:tcPr>
          <w:p w14:paraId="3DD0728D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</w:tr>
      <w:tr w:rsidR="00FF04EF" w:rsidRPr="00A558AB" w14:paraId="4EA09F0F" w14:textId="77777777" w:rsidTr="002A2191">
        <w:trPr>
          <w:trHeight w:val="747"/>
        </w:trPr>
        <w:tc>
          <w:tcPr>
            <w:tcW w:w="1477" w:type="dxa"/>
            <w:shd w:val="clear" w:color="auto" w:fill="E0D9D5"/>
          </w:tcPr>
          <w:p w14:paraId="7B719482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3"/>
                <w:szCs w:val="13"/>
              </w:rPr>
            </w:pPr>
            <w:r w:rsidRPr="00BE0202">
              <w:rPr>
                <w:rFonts w:ascii="Arial" w:eastAsia="Arial MT" w:hAnsi="Arial" w:cs="Arial"/>
                <w:b/>
                <w:bCs/>
                <w:color w:val="F0493F" w:themeColor="accent1"/>
                <w:sz w:val="13"/>
                <w:szCs w:val="13"/>
              </w:rPr>
              <w:t>Week 4: Insert Date</w:t>
            </w:r>
          </w:p>
        </w:tc>
        <w:tc>
          <w:tcPr>
            <w:tcW w:w="1135" w:type="dxa"/>
            <w:shd w:val="clear" w:color="auto" w:fill="F0EDEB"/>
          </w:tcPr>
          <w:p w14:paraId="4F5B3E9B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561" w:type="dxa"/>
            <w:shd w:val="clear" w:color="auto" w:fill="F0EDEB"/>
          </w:tcPr>
          <w:p w14:paraId="7A7D9D97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2129" w:type="dxa"/>
            <w:shd w:val="clear" w:color="auto" w:fill="F0EDEB"/>
          </w:tcPr>
          <w:p w14:paraId="4013AF87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489" w:type="dxa"/>
            <w:shd w:val="clear" w:color="auto" w:fill="F0EDEB"/>
          </w:tcPr>
          <w:p w14:paraId="4E41A9AE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839" w:type="dxa"/>
            <w:shd w:val="clear" w:color="auto" w:fill="F0EDEB"/>
          </w:tcPr>
          <w:p w14:paraId="481757AB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2207" w:type="dxa"/>
            <w:shd w:val="clear" w:color="auto" w:fill="F0EDEB"/>
          </w:tcPr>
          <w:p w14:paraId="428B24B2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843" w:type="dxa"/>
            <w:shd w:val="clear" w:color="auto" w:fill="F0EDEB"/>
          </w:tcPr>
          <w:p w14:paraId="6F0B97E1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632" w:type="dxa"/>
            <w:shd w:val="clear" w:color="auto" w:fill="F0EDEB"/>
          </w:tcPr>
          <w:p w14:paraId="2ACE7D10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</w:tr>
    </w:tbl>
    <w:p w14:paraId="0302F0E6" w14:textId="77777777" w:rsidR="00FF04EF" w:rsidRPr="00A558AB" w:rsidRDefault="00FF04EF" w:rsidP="00FF04EF">
      <w:pPr>
        <w:autoSpaceDE w:val="0"/>
        <w:autoSpaceDN w:val="0"/>
        <w:adjustRightInd w:val="0"/>
        <w:rPr>
          <w:rFonts w:ascii="Arial" w:hAnsi="Arial" w:cs="Arial"/>
          <w:color w:val="191919" w:themeColor="text1"/>
          <w:sz w:val="16"/>
          <w:szCs w:val="16"/>
        </w:rPr>
      </w:pPr>
    </w:p>
    <w:p w14:paraId="22E050FE" w14:textId="77777777" w:rsidR="00FF04EF" w:rsidRPr="00A558AB" w:rsidRDefault="00FF04EF" w:rsidP="00FF04EF">
      <w:pPr>
        <w:autoSpaceDE w:val="0"/>
        <w:autoSpaceDN w:val="0"/>
        <w:adjustRightInd w:val="0"/>
        <w:rPr>
          <w:rFonts w:ascii="Arial" w:hAnsi="Arial" w:cs="Arial"/>
          <w:color w:val="191919" w:themeColor="text1"/>
          <w:sz w:val="16"/>
          <w:szCs w:val="16"/>
        </w:rPr>
      </w:pPr>
    </w:p>
    <w:tbl>
      <w:tblPr>
        <w:tblW w:w="15312" w:type="dxa"/>
        <w:tblInd w:w="62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7"/>
        <w:gridCol w:w="1135"/>
        <w:gridCol w:w="1561"/>
        <w:gridCol w:w="2129"/>
        <w:gridCol w:w="1489"/>
        <w:gridCol w:w="1839"/>
        <w:gridCol w:w="2207"/>
        <w:gridCol w:w="1843"/>
        <w:gridCol w:w="1632"/>
      </w:tblGrid>
      <w:tr w:rsidR="00FF04EF" w:rsidRPr="00A558AB" w14:paraId="1858363B" w14:textId="77777777" w:rsidTr="002A2191">
        <w:trPr>
          <w:trHeight w:val="297"/>
        </w:trPr>
        <w:tc>
          <w:tcPr>
            <w:tcW w:w="1477" w:type="dxa"/>
            <w:shd w:val="clear" w:color="auto" w:fill="E0D9D5"/>
          </w:tcPr>
          <w:p w14:paraId="128FE4EA" w14:textId="47C7C91A" w:rsidR="00FF04EF" w:rsidRPr="004C0D24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</w:pPr>
            <w:r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  <w:t>June</w:t>
            </w:r>
          </w:p>
        </w:tc>
        <w:tc>
          <w:tcPr>
            <w:tcW w:w="1135" w:type="dxa"/>
            <w:shd w:val="clear" w:color="auto" w:fill="E0D9D5"/>
          </w:tcPr>
          <w:p w14:paraId="354D97CF" w14:textId="77777777" w:rsidR="00FF04EF" w:rsidRPr="004C0D24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4"/>
                <w:szCs w:val="14"/>
              </w:rPr>
            </w:pPr>
            <w:r w:rsidRPr="004C0D24"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  <w:t>Author</w:t>
            </w:r>
          </w:p>
        </w:tc>
        <w:tc>
          <w:tcPr>
            <w:tcW w:w="1561" w:type="dxa"/>
            <w:shd w:val="clear" w:color="auto" w:fill="E0D9D5"/>
          </w:tcPr>
          <w:p w14:paraId="7CC5BFE1" w14:textId="77777777" w:rsidR="00FF04EF" w:rsidRPr="004C0D24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</w:pPr>
            <w:r w:rsidRPr="004C0D24"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  <w:t>Topic</w:t>
            </w:r>
          </w:p>
        </w:tc>
        <w:tc>
          <w:tcPr>
            <w:tcW w:w="2129" w:type="dxa"/>
            <w:shd w:val="clear" w:color="auto" w:fill="E0D9D5"/>
          </w:tcPr>
          <w:p w14:paraId="495F1938" w14:textId="77777777" w:rsidR="00FF04EF" w:rsidRPr="004C0D24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</w:pPr>
            <w:r w:rsidRPr="004C0D24"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  <w:t>Content</w:t>
            </w:r>
          </w:p>
        </w:tc>
        <w:tc>
          <w:tcPr>
            <w:tcW w:w="1489" w:type="dxa"/>
            <w:shd w:val="clear" w:color="auto" w:fill="E0D9D5"/>
          </w:tcPr>
          <w:p w14:paraId="60574432" w14:textId="77777777" w:rsidR="00FF04EF" w:rsidRPr="004C0D24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</w:pPr>
            <w:r w:rsidRPr="004C0D24"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  <w:t>Links</w:t>
            </w:r>
          </w:p>
        </w:tc>
        <w:tc>
          <w:tcPr>
            <w:tcW w:w="1839" w:type="dxa"/>
            <w:shd w:val="clear" w:color="auto" w:fill="E0D9D5"/>
          </w:tcPr>
          <w:p w14:paraId="0EE01D9D" w14:textId="77777777" w:rsidR="00FF04EF" w:rsidRPr="004C0D24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</w:pPr>
            <w:r w:rsidRPr="004C0D24"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  <w:t>Audience</w:t>
            </w:r>
          </w:p>
        </w:tc>
        <w:tc>
          <w:tcPr>
            <w:tcW w:w="2207" w:type="dxa"/>
            <w:shd w:val="clear" w:color="auto" w:fill="E0D9D5"/>
          </w:tcPr>
          <w:p w14:paraId="46DCD5A5" w14:textId="77777777" w:rsidR="00FF04EF" w:rsidRPr="004C0D24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</w:pPr>
            <w:r w:rsidRPr="004C0D24"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  <w:t>Keywords</w:t>
            </w:r>
          </w:p>
        </w:tc>
        <w:tc>
          <w:tcPr>
            <w:tcW w:w="1843" w:type="dxa"/>
            <w:shd w:val="clear" w:color="auto" w:fill="E0D9D5"/>
          </w:tcPr>
          <w:p w14:paraId="20FCEAF8" w14:textId="77777777" w:rsidR="00FF04EF" w:rsidRPr="004C0D24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</w:pPr>
            <w:r w:rsidRPr="004C0D24"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  <w:t>Offer/Promotion</w:t>
            </w:r>
          </w:p>
        </w:tc>
        <w:tc>
          <w:tcPr>
            <w:tcW w:w="1632" w:type="dxa"/>
            <w:shd w:val="clear" w:color="auto" w:fill="E0D9D5"/>
          </w:tcPr>
          <w:p w14:paraId="21CEDF46" w14:textId="77777777" w:rsidR="00FF04EF" w:rsidRPr="004C0D24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</w:pPr>
            <w:r w:rsidRPr="004C0D24"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  <w:t>Platform</w:t>
            </w:r>
          </w:p>
        </w:tc>
      </w:tr>
      <w:tr w:rsidR="00FF04EF" w:rsidRPr="00A558AB" w14:paraId="01AE6B8E" w14:textId="77777777" w:rsidTr="002A2191">
        <w:trPr>
          <w:trHeight w:val="748"/>
        </w:trPr>
        <w:tc>
          <w:tcPr>
            <w:tcW w:w="1477" w:type="dxa"/>
            <w:shd w:val="clear" w:color="auto" w:fill="E0D9D5"/>
          </w:tcPr>
          <w:p w14:paraId="0B2538F3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3"/>
                <w:szCs w:val="13"/>
              </w:rPr>
            </w:pPr>
            <w:r w:rsidRPr="00BE0202">
              <w:rPr>
                <w:rFonts w:ascii="Arial" w:eastAsia="Arial MT" w:hAnsi="Arial" w:cs="Arial"/>
                <w:b/>
                <w:bCs/>
                <w:color w:val="F0493F" w:themeColor="accent1"/>
                <w:sz w:val="13"/>
                <w:szCs w:val="13"/>
              </w:rPr>
              <w:t>Week 1: Insert Date</w:t>
            </w:r>
          </w:p>
        </w:tc>
        <w:tc>
          <w:tcPr>
            <w:tcW w:w="1135" w:type="dxa"/>
            <w:shd w:val="clear" w:color="auto" w:fill="F0EDEB"/>
          </w:tcPr>
          <w:p w14:paraId="2E0668A4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561" w:type="dxa"/>
            <w:shd w:val="clear" w:color="auto" w:fill="F0EDEB"/>
          </w:tcPr>
          <w:p w14:paraId="46E9356B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2129" w:type="dxa"/>
            <w:shd w:val="clear" w:color="auto" w:fill="F0EDEB"/>
          </w:tcPr>
          <w:p w14:paraId="7BB31B8A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489" w:type="dxa"/>
            <w:shd w:val="clear" w:color="auto" w:fill="F0EDEB"/>
          </w:tcPr>
          <w:p w14:paraId="21347CE3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839" w:type="dxa"/>
            <w:shd w:val="clear" w:color="auto" w:fill="F0EDEB"/>
          </w:tcPr>
          <w:p w14:paraId="75A7DEC3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2207" w:type="dxa"/>
            <w:shd w:val="clear" w:color="auto" w:fill="F0EDEB"/>
          </w:tcPr>
          <w:p w14:paraId="4419D7ED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843" w:type="dxa"/>
            <w:shd w:val="clear" w:color="auto" w:fill="F0EDEB"/>
          </w:tcPr>
          <w:p w14:paraId="2E7D66F5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632" w:type="dxa"/>
            <w:shd w:val="clear" w:color="auto" w:fill="F0EDEB"/>
          </w:tcPr>
          <w:p w14:paraId="1BE37FE6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</w:tr>
      <w:tr w:rsidR="00FF04EF" w:rsidRPr="00A558AB" w14:paraId="61DB0015" w14:textId="77777777" w:rsidTr="002A2191">
        <w:trPr>
          <w:trHeight w:val="747"/>
        </w:trPr>
        <w:tc>
          <w:tcPr>
            <w:tcW w:w="1477" w:type="dxa"/>
            <w:shd w:val="clear" w:color="auto" w:fill="E0D9D5"/>
          </w:tcPr>
          <w:p w14:paraId="1B60E7A0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3"/>
                <w:szCs w:val="13"/>
              </w:rPr>
            </w:pPr>
            <w:r w:rsidRPr="00BE0202">
              <w:rPr>
                <w:rFonts w:ascii="Arial" w:eastAsia="Arial MT" w:hAnsi="Arial" w:cs="Arial"/>
                <w:b/>
                <w:bCs/>
                <w:color w:val="F0493F" w:themeColor="accent1"/>
                <w:sz w:val="13"/>
                <w:szCs w:val="13"/>
              </w:rPr>
              <w:t>Week 2: Insert Date</w:t>
            </w:r>
          </w:p>
        </w:tc>
        <w:tc>
          <w:tcPr>
            <w:tcW w:w="1135" w:type="dxa"/>
            <w:shd w:val="clear" w:color="auto" w:fill="F0EDEB"/>
          </w:tcPr>
          <w:p w14:paraId="6FA2B213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561" w:type="dxa"/>
            <w:shd w:val="clear" w:color="auto" w:fill="F0EDEB"/>
          </w:tcPr>
          <w:p w14:paraId="4F9688A6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2129" w:type="dxa"/>
            <w:shd w:val="clear" w:color="auto" w:fill="F0EDEB"/>
          </w:tcPr>
          <w:p w14:paraId="5D052AFC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489" w:type="dxa"/>
            <w:shd w:val="clear" w:color="auto" w:fill="F0EDEB"/>
          </w:tcPr>
          <w:p w14:paraId="2A4EE7DB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839" w:type="dxa"/>
            <w:shd w:val="clear" w:color="auto" w:fill="F0EDEB"/>
          </w:tcPr>
          <w:p w14:paraId="30217C06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2207" w:type="dxa"/>
            <w:shd w:val="clear" w:color="auto" w:fill="F0EDEB"/>
          </w:tcPr>
          <w:p w14:paraId="0F9FC641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843" w:type="dxa"/>
            <w:shd w:val="clear" w:color="auto" w:fill="F0EDEB"/>
          </w:tcPr>
          <w:p w14:paraId="7F855771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632" w:type="dxa"/>
            <w:shd w:val="clear" w:color="auto" w:fill="F0EDEB"/>
          </w:tcPr>
          <w:p w14:paraId="39789438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</w:tr>
      <w:tr w:rsidR="00FF04EF" w:rsidRPr="00A558AB" w14:paraId="463A53D9" w14:textId="77777777" w:rsidTr="002A2191">
        <w:trPr>
          <w:trHeight w:val="747"/>
        </w:trPr>
        <w:tc>
          <w:tcPr>
            <w:tcW w:w="1477" w:type="dxa"/>
            <w:shd w:val="clear" w:color="auto" w:fill="E0D9D5"/>
          </w:tcPr>
          <w:p w14:paraId="299F1A5E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3"/>
                <w:szCs w:val="13"/>
              </w:rPr>
            </w:pPr>
            <w:r w:rsidRPr="00BE0202">
              <w:rPr>
                <w:rFonts w:ascii="Arial" w:eastAsia="Arial MT" w:hAnsi="Arial" w:cs="Arial"/>
                <w:b/>
                <w:bCs/>
                <w:color w:val="F0493F" w:themeColor="accent1"/>
                <w:sz w:val="13"/>
                <w:szCs w:val="13"/>
              </w:rPr>
              <w:t>Week 3: Insert Date</w:t>
            </w:r>
          </w:p>
        </w:tc>
        <w:tc>
          <w:tcPr>
            <w:tcW w:w="1135" w:type="dxa"/>
            <w:shd w:val="clear" w:color="auto" w:fill="F0EDEB"/>
          </w:tcPr>
          <w:p w14:paraId="57C361D6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561" w:type="dxa"/>
            <w:shd w:val="clear" w:color="auto" w:fill="F0EDEB"/>
          </w:tcPr>
          <w:p w14:paraId="7D8D38D6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2129" w:type="dxa"/>
            <w:shd w:val="clear" w:color="auto" w:fill="F0EDEB"/>
          </w:tcPr>
          <w:p w14:paraId="2DCA71BD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489" w:type="dxa"/>
            <w:shd w:val="clear" w:color="auto" w:fill="F0EDEB"/>
          </w:tcPr>
          <w:p w14:paraId="4A7A2D36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839" w:type="dxa"/>
            <w:shd w:val="clear" w:color="auto" w:fill="F0EDEB"/>
          </w:tcPr>
          <w:p w14:paraId="4C254A62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2207" w:type="dxa"/>
            <w:shd w:val="clear" w:color="auto" w:fill="F0EDEB"/>
          </w:tcPr>
          <w:p w14:paraId="4DA35C4E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843" w:type="dxa"/>
            <w:shd w:val="clear" w:color="auto" w:fill="F0EDEB"/>
          </w:tcPr>
          <w:p w14:paraId="0F18F9DA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632" w:type="dxa"/>
            <w:shd w:val="clear" w:color="auto" w:fill="F0EDEB"/>
          </w:tcPr>
          <w:p w14:paraId="4C35C7AF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</w:tr>
      <w:tr w:rsidR="00FF04EF" w:rsidRPr="00A558AB" w14:paraId="4FE05C30" w14:textId="77777777" w:rsidTr="002A2191">
        <w:trPr>
          <w:trHeight w:val="747"/>
        </w:trPr>
        <w:tc>
          <w:tcPr>
            <w:tcW w:w="1477" w:type="dxa"/>
            <w:shd w:val="clear" w:color="auto" w:fill="E0D9D5"/>
          </w:tcPr>
          <w:p w14:paraId="46AF8C6A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3"/>
                <w:szCs w:val="13"/>
              </w:rPr>
            </w:pPr>
            <w:r w:rsidRPr="00BE0202">
              <w:rPr>
                <w:rFonts w:ascii="Arial" w:eastAsia="Arial MT" w:hAnsi="Arial" w:cs="Arial"/>
                <w:b/>
                <w:bCs/>
                <w:color w:val="F0493F" w:themeColor="accent1"/>
                <w:sz w:val="13"/>
                <w:szCs w:val="13"/>
              </w:rPr>
              <w:t>Week 4: Insert Date</w:t>
            </w:r>
          </w:p>
        </w:tc>
        <w:tc>
          <w:tcPr>
            <w:tcW w:w="1135" w:type="dxa"/>
            <w:shd w:val="clear" w:color="auto" w:fill="F0EDEB"/>
          </w:tcPr>
          <w:p w14:paraId="57AA9D84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561" w:type="dxa"/>
            <w:shd w:val="clear" w:color="auto" w:fill="F0EDEB"/>
          </w:tcPr>
          <w:p w14:paraId="4769B715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2129" w:type="dxa"/>
            <w:shd w:val="clear" w:color="auto" w:fill="F0EDEB"/>
          </w:tcPr>
          <w:p w14:paraId="3DA16A35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489" w:type="dxa"/>
            <w:shd w:val="clear" w:color="auto" w:fill="F0EDEB"/>
          </w:tcPr>
          <w:p w14:paraId="74745B54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839" w:type="dxa"/>
            <w:shd w:val="clear" w:color="auto" w:fill="F0EDEB"/>
          </w:tcPr>
          <w:p w14:paraId="2EE08AD2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2207" w:type="dxa"/>
            <w:shd w:val="clear" w:color="auto" w:fill="F0EDEB"/>
          </w:tcPr>
          <w:p w14:paraId="773A63F1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843" w:type="dxa"/>
            <w:shd w:val="clear" w:color="auto" w:fill="F0EDEB"/>
          </w:tcPr>
          <w:p w14:paraId="16190399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632" w:type="dxa"/>
            <w:shd w:val="clear" w:color="auto" w:fill="F0EDEB"/>
          </w:tcPr>
          <w:p w14:paraId="58ABBF8D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</w:tr>
    </w:tbl>
    <w:p w14:paraId="6D3D80B7" w14:textId="77777777" w:rsidR="00FF04EF" w:rsidRDefault="00FF04EF" w:rsidP="00FF04EF">
      <w:pPr>
        <w:rPr>
          <w:sz w:val="20"/>
          <w:szCs w:val="20"/>
        </w:rPr>
      </w:pPr>
    </w:p>
    <w:p w14:paraId="18835488" w14:textId="77777777" w:rsidR="00FF04EF" w:rsidRDefault="00FF04EF" w:rsidP="00826B20">
      <w:pPr>
        <w:rPr>
          <w:sz w:val="20"/>
          <w:szCs w:val="20"/>
        </w:rPr>
      </w:pPr>
    </w:p>
    <w:p w14:paraId="209CD4F4" w14:textId="77777777" w:rsidR="00FF04EF" w:rsidRDefault="00FF04EF" w:rsidP="00FF04EF">
      <w:pPr>
        <w:rPr>
          <w:sz w:val="20"/>
          <w:szCs w:val="20"/>
        </w:rPr>
      </w:pPr>
    </w:p>
    <w:p w14:paraId="3BA249B1" w14:textId="77777777" w:rsidR="00FF04EF" w:rsidRDefault="00FF04EF" w:rsidP="00FF04EF">
      <w:pPr>
        <w:tabs>
          <w:tab w:val="left" w:pos="7249"/>
        </w:tabs>
        <w:ind w:firstLine="142"/>
        <w:outlineLvl w:val="0"/>
        <w:rPr>
          <w:rFonts w:ascii="Arial" w:eastAsia="Arial MT" w:hAnsi="Arial" w:cs="Arial"/>
          <w:b/>
          <w:bCs/>
          <w:color w:val="F0493F" w:themeColor="accent1"/>
          <w:w w:val="95"/>
          <w:position w:val="-1"/>
        </w:rPr>
      </w:pPr>
    </w:p>
    <w:p w14:paraId="5BF1D5DA" w14:textId="77777777" w:rsidR="00FF04EF" w:rsidRPr="00826B20" w:rsidRDefault="00FF04EF" w:rsidP="00FF04EF">
      <w:pPr>
        <w:tabs>
          <w:tab w:val="left" w:pos="7249"/>
        </w:tabs>
        <w:ind w:firstLine="142"/>
        <w:outlineLvl w:val="0"/>
        <w:rPr>
          <w:rFonts w:ascii="Arial" w:eastAsia="Arial MT" w:hAnsi="Arial" w:cs="Arial"/>
          <w:b/>
          <w:bCs/>
          <w:color w:val="F0493F" w:themeColor="accent1"/>
          <w:w w:val="95"/>
          <w:position w:val="-1"/>
          <w:sz w:val="10"/>
          <w:szCs w:val="10"/>
        </w:rPr>
      </w:pPr>
    </w:p>
    <w:tbl>
      <w:tblPr>
        <w:tblW w:w="15312" w:type="dxa"/>
        <w:tblInd w:w="62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7"/>
        <w:gridCol w:w="1135"/>
        <w:gridCol w:w="1561"/>
        <w:gridCol w:w="2129"/>
        <w:gridCol w:w="1489"/>
        <w:gridCol w:w="1839"/>
        <w:gridCol w:w="2207"/>
        <w:gridCol w:w="1843"/>
        <w:gridCol w:w="1632"/>
      </w:tblGrid>
      <w:tr w:rsidR="00FF04EF" w:rsidRPr="00A558AB" w14:paraId="3BD08580" w14:textId="77777777" w:rsidTr="002A2191">
        <w:trPr>
          <w:trHeight w:val="297"/>
        </w:trPr>
        <w:tc>
          <w:tcPr>
            <w:tcW w:w="1477" w:type="dxa"/>
            <w:shd w:val="clear" w:color="auto" w:fill="E0D9D5"/>
          </w:tcPr>
          <w:p w14:paraId="67A60221" w14:textId="324E68D8" w:rsidR="00FF04EF" w:rsidRPr="004C0D24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</w:pPr>
            <w:r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  <w:t>July</w:t>
            </w:r>
          </w:p>
        </w:tc>
        <w:tc>
          <w:tcPr>
            <w:tcW w:w="1135" w:type="dxa"/>
            <w:shd w:val="clear" w:color="auto" w:fill="E0D9D5"/>
          </w:tcPr>
          <w:p w14:paraId="66ACA871" w14:textId="77777777" w:rsidR="00FF04EF" w:rsidRPr="004C0D24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4"/>
                <w:szCs w:val="14"/>
              </w:rPr>
            </w:pPr>
            <w:r w:rsidRPr="004C0D24"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  <w:t>Author</w:t>
            </w:r>
          </w:p>
        </w:tc>
        <w:tc>
          <w:tcPr>
            <w:tcW w:w="1561" w:type="dxa"/>
            <w:shd w:val="clear" w:color="auto" w:fill="E0D9D5"/>
          </w:tcPr>
          <w:p w14:paraId="08C6EBF1" w14:textId="77777777" w:rsidR="00FF04EF" w:rsidRPr="004C0D24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</w:pPr>
            <w:r w:rsidRPr="004C0D24"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  <w:t>Topic</w:t>
            </w:r>
          </w:p>
        </w:tc>
        <w:tc>
          <w:tcPr>
            <w:tcW w:w="2129" w:type="dxa"/>
            <w:shd w:val="clear" w:color="auto" w:fill="E0D9D5"/>
          </w:tcPr>
          <w:p w14:paraId="52563DD0" w14:textId="77777777" w:rsidR="00FF04EF" w:rsidRPr="004C0D24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</w:pPr>
            <w:r w:rsidRPr="004C0D24"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  <w:t>Content</w:t>
            </w:r>
          </w:p>
        </w:tc>
        <w:tc>
          <w:tcPr>
            <w:tcW w:w="1489" w:type="dxa"/>
            <w:shd w:val="clear" w:color="auto" w:fill="E0D9D5"/>
          </w:tcPr>
          <w:p w14:paraId="518E366B" w14:textId="77777777" w:rsidR="00FF04EF" w:rsidRPr="004C0D24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</w:pPr>
            <w:r w:rsidRPr="004C0D24"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  <w:t>Links</w:t>
            </w:r>
          </w:p>
        </w:tc>
        <w:tc>
          <w:tcPr>
            <w:tcW w:w="1839" w:type="dxa"/>
            <w:shd w:val="clear" w:color="auto" w:fill="E0D9D5"/>
          </w:tcPr>
          <w:p w14:paraId="57CA8940" w14:textId="77777777" w:rsidR="00FF04EF" w:rsidRPr="004C0D24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</w:pPr>
            <w:r w:rsidRPr="004C0D24"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  <w:t>Audience</w:t>
            </w:r>
          </w:p>
        </w:tc>
        <w:tc>
          <w:tcPr>
            <w:tcW w:w="2207" w:type="dxa"/>
            <w:shd w:val="clear" w:color="auto" w:fill="E0D9D5"/>
          </w:tcPr>
          <w:p w14:paraId="1000490D" w14:textId="77777777" w:rsidR="00FF04EF" w:rsidRPr="004C0D24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</w:pPr>
            <w:r w:rsidRPr="004C0D24"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  <w:t>Keywords</w:t>
            </w:r>
          </w:p>
        </w:tc>
        <w:tc>
          <w:tcPr>
            <w:tcW w:w="1843" w:type="dxa"/>
            <w:shd w:val="clear" w:color="auto" w:fill="E0D9D5"/>
          </w:tcPr>
          <w:p w14:paraId="75FF214E" w14:textId="77777777" w:rsidR="00FF04EF" w:rsidRPr="004C0D24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</w:pPr>
            <w:r w:rsidRPr="004C0D24"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  <w:t>Offer/Promotion</w:t>
            </w:r>
          </w:p>
        </w:tc>
        <w:tc>
          <w:tcPr>
            <w:tcW w:w="1632" w:type="dxa"/>
            <w:shd w:val="clear" w:color="auto" w:fill="E0D9D5"/>
          </w:tcPr>
          <w:p w14:paraId="57ADA645" w14:textId="77777777" w:rsidR="00FF04EF" w:rsidRPr="004C0D24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</w:pPr>
            <w:r w:rsidRPr="004C0D24"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  <w:t>Platform</w:t>
            </w:r>
          </w:p>
        </w:tc>
      </w:tr>
      <w:tr w:rsidR="00FF04EF" w:rsidRPr="00A558AB" w14:paraId="416A6B71" w14:textId="77777777" w:rsidTr="002A2191">
        <w:trPr>
          <w:trHeight w:val="748"/>
        </w:trPr>
        <w:tc>
          <w:tcPr>
            <w:tcW w:w="1477" w:type="dxa"/>
            <w:shd w:val="clear" w:color="auto" w:fill="E0D9D5"/>
          </w:tcPr>
          <w:p w14:paraId="499E5092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3"/>
                <w:szCs w:val="13"/>
              </w:rPr>
            </w:pPr>
            <w:r w:rsidRPr="00BE0202">
              <w:rPr>
                <w:rFonts w:ascii="Arial" w:eastAsia="Arial MT" w:hAnsi="Arial" w:cs="Arial"/>
                <w:b/>
                <w:bCs/>
                <w:color w:val="F0493F" w:themeColor="accent1"/>
                <w:sz w:val="13"/>
                <w:szCs w:val="13"/>
              </w:rPr>
              <w:t>Week 1: Insert Date</w:t>
            </w:r>
          </w:p>
        </w:tc>
        <w:tc>
          <w:tcPr>
            <w:tcW w:w="1135" w:type="dxa"/>
            <w:shd w:val="clear" w:color="auto" w:fill="F0EDEB"/>
          </w:tcPr>
          <w:p w14:paraId="5985DF68" w14:textId="3E40EBFB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561" w:type="dxa"/>
            <w:shd w:val="clear" w:color="auto" w:fill="F0EDEB"/>
          </w:tcPr>
          <w:p w14:paraId="7FD887F9" w14:textId="057A41F4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2129" w:type="dxa"/>
            <w:shd w:val="clear" w:color="auto" w:fill="F0EDEB"/>
          </w:tcPr>
          <w:p w14:paraId="30E54A94" w14:textId="45CDDBE9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489" w:type="dxa"/>
            <w:shd w:val="clear" w:color="auto" w:fill="F0EDEB"/>
          </w:tcPr>
          <w:p w14:paraId="676AD1A0" w14:textId="05D7E08B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839" w:type="dxa"/>
            <w:shd w:val="clear" w:color="auto" w:fill="F0EDEB"/>
          </w:tcPr>
          <w:p w14:paraId="07F8DA5E" w14:textId="40E3FFC4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2207" w:type="dxa"/>
            <w:shd w:val="clear" w:color="auto" w:fill="F0EDEB"/>
          </w:tcPr>
          <w:p w14:paraId="70DE098F" w14:textId="55A1F294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843" w:type="dxa"/>
            <w:shd w:val="clear" w:color="auto" w:fill="F0EDEB"/>
          </w:tcPr>
          <w:p w14:paraId="1121A2BF" w14:textId="3AFB4C11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632" w:type="dxa"/>
            <w:shd w:val="clear" w:color="auto" w:fill="F0EDEB"/>
          </w:tcPr>
          <w:p w14:paraId="526D2D29" w14:textId="47E518F5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</w:tr>
      <w:tr w:rsidR="00FF04EF" w:rsidRPr="00A558AB" w14:paraId="63E92B8F" w14:textId="77777777" w:rsidTr="002A2191">
        <w:trPr>
          <w:trHeight w:val="747"/>
        </w:trPr>
        <w:tc>
          <w:tcPr>
            <w:tcW w:w="1477" w:type="dxa"/>
            <w:shd w:val="clear" w:color="auto" w:fill="E0D9D5"/>
          </w:tcPr>
          <w:p w14:paraId="2AA896F5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3"/>
                <w:szCs w:val="13"/>
              </w:rPr>
            </w:pPr>
            <w:r w:rsidRPr="00BE0202">
              <w:rPr>
                <w:rFonts w:ascii="Arial" w:eastAsia="Arial MT" w:hAnsi="Arial" w:cs="Arial"/>
                <w:b/>
                <w:bCs/>
                <w:color w:val="F0493F" w:themeColor="accent1"/>
                <w:sz w:val="13"/>
                <w:szCs w:val="13"/>
              </w:rPr>
              <w:t>Week 2: Insert Date</w:t>
            </w:r>
          </w:p>
        </w:tc>
        <w:tc>
          <w:tcPr>
            <w:tcW w:w="1135" w:type="dxa"/>
            <w:shd w:val="clear" w:color="auto" w:fill="F0EDEB"/>
          </w:tcPr>
          <w:p w14:paraId="20B404BB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561" w:type="dxa"/>
            <w:shd w:val="clear" w:color="auto" w:fill="F0EDEB"/>
          </w:tcPr>
          <w:p w14:paraId="3526379A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2129" w:type="dxa"/>
            <w:shd w:val="clear" w:color="auto" w:fill="F0EDEB"/>
          </w:tcPr>
          <w:p w14:paraId="162FD53B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489" w:type="dxa"/>
            <w:shd w:val="clear" w:color="auto" w:fill="F0EDEB"/>
          </w:tcPr>
          <w:p w14:paraId="4413FA72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839" w:type="dxa"/>
            <w:shd w:val="clear" w:color="auto" w:fill="F0EDEB"/>
          </w:tcPr>
          <w:p w14:paraId="4D7BC23A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2207" w:type="dxa"/>
            <w:shd w:val="clear" w:color="auto" w:fill="F0EDEB"/>
          </w:tcPr>
          <w:p w14:paraId="1FD70A9B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843" w:type="dxa"/>
            <w:shd w:val="clear" w:color="auto" w:fill="F0EDEB"/>
          </w:tcPr>
          <w:p w14:paraId="17BEA67E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632" w:type="dxa"/>
            <w:shd w:val="clear" w:color="auto" w:fill="F0EDEB"/>
          </w:tcPr>
          <w:p w14:paraId="0805DC82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</w:tr>
      <w:tr w:rsidR="00FF04EF" w:rsidRPr="00A558AB" w14:paraId="307BC477" w14:textId="77777777" w:rsidTr="002A2191">
        <w:trPr>
          <w:trHeight w:val="747"/>
        </w:trPr>
        <w:tc>
          <w:tcPr>
            <w:tcW w:w="1477" w:type="dxa"/>
            <w:shd w:val="clear" w:color="auto" w:fill="E0D9D5"/>
          </w:tcPr>
          <w:p w14:paraId="0338FFF8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3"/>
                <w:szCs w:val="13"/>
              </w:rPr>
            </w:pPr>
            <w:r w:rsidRPr="00BE0202">
              <w:rPr>
                <w:rFonts w:ascii="Arial" w:eastAsia="Arial MT" w:hAnsi="Arial" w:cs="Arial"/>
                <w:b/>
                <w:bCs/>
                <w:color w:val="F0493F" w:themeColor="accent1"/>
                <w:sz w:val="13"/>
                <w:szCs w:val="13"/>
              </w:rPr>
              <w:t>Week 3: Insert Date</w:t>
            </w:r>
          </w:p>
        </w:tc>
        <w:tc>
          <w:tcPr>
            <w:tcW w:w="1135" w:type="dxa"/>
            <w:shd w:val="clear" w:color="auto" w:fill="F0EDEB"/>
          </w:tcPr>
          <w:p w14:paraId="3CC0799A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561" w:type="dxa"/>
            <w:shd w:val="clear" w:color="auto" w:fill="F0EDEB"/>
          </w:tcPr>
          <w:p w14:paraId="3F05DEBE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2129" w:type="dxa"/>
            <w:shd w:val="clear" w:color="auto" w:fill="F0EDEB"/>
          </w:tcPr>
          <w:p w14:paraId="5F3EE8AD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489" w:type="dxa"/>
            <w:shd w:val="clear" w:color="auto" w:fill="F0EDEB"/>
          </w:tcPr>
          <w:p w14:paraId="0B7123E5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839" w:type="dxa"/>
            <w:shd w:val="clear" w:color="auto" w:fill="F0EDEB"/>
          </w:tcPr>
          <w:p w14:paraId="0E7AC303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2207" w:type="dxa"/>
            <w:shd w:val="clear" w:color="auto" w:fill="F0EDEB"/>
          </w:tcPr>
          <w:p w14:paraId="1698141F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843" w:type="dxa"/>
            <w:shd w:val="clear" w:color="auto" w:fill="F0EDEB"/>
          </w:tcPr>
          <w:p w14:paraId="6348AE6B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632" w:type="dxa"/>
            <w:shd w:val="clear" w:color="auto" w:fill="F0EDEB"/>
          </w:tcPr>
          <w:p w14:paraId="765831CF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</w:tr>
      <w:tr w:rsidR="00FF04EF" w:rsidRPr="00A558AB" w14:paraId="7ED97D6A" w14:textId="77777777" w:rsidTr="002A2191">
        <w:trPr>
          <w:trHeight w:val="747"/>
        </w:trPr>
        <w:tc>
          <w:tcPr>
            <w:tcW w:w="1477" w:type="dxa"/>
            <w:shd w:val="clear" w:color="auto" w:fill="E0D9D5"/>
          </w:tcPr>
          <w:p w14:paraId="172CE339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3"/>
                <w:szCs w:val="13"/>
              </w:rPr>
            </w:pPr>
            <w:r w:rsidRPr="00BE0202">
              <w:rPr>
                <w:rFonts w:ascii="Arial" w:eastAsia="Arial MT" w:hAnsi="Arial" w:cs="Arial"/>
                <w:b/>
                <w:bCs/>
                <w:color w:val="F0493F" w:themeColor="accent1"/>
                <w:sz w:val="13"/>
                <w:szCs w:val="13"/>
              </w:rPr>
              <w:t>Week 4: Insert Date</w:t>
            </w:r>
          </w:p>
        </w:tc>
        <w:tc>
          <w:tcPr>
            <w:tcW w:w="1135" w:type="dxa"/>
            <w:shd w:val="clear" w:color="auto" w:fill="F0EDEB"/>
          </w:tcPr>
          <w:p w14:paraId="3015BAF4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561" w:type="dxa"/>
            <w:shd w:val="clear" w:color="auto" w:fill="F0EDEB"/>
          </w:tcPr>
          <w:p w14:paraId="4CB1F3CA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2129" w:type="dxa"/>
            <w:shd w:val="clear" w:color="auto" w:fill="F0EDEB"/>
          </w:tcPr>
          <w:p w14:paraId="61E25B5B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489" w:type="dxa"/>
            <w:shd w:val="clear" w:color="auto" w:fill="F0EDEB"/>
          </w:tcPr>
          <w:p w14:paraId="43D79D22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839" w:type="dxa"/>
            <w:shd w:val="clear" w:color="auto" w:fill="F0EDEB"/>
          </w:tcPr>
          <w:p w14:paraId="41B3EA7B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2207" w:type="dxa"/>
            <w:shd w:val="clear" w:color="auto" w:fill="F0EDEB"/>
          </w:tcPr>
          <w:p w14:paraId="2E375550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843" w:type="dxa"/>
            <w:shd w:val="clear" w:color="auto" w:fill="F0EDEB"/>
          </w:tcPr>
          <w:p w14:paraId="1BD0B5BB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632" w:type="dxa"/>
            <w:shd w:val="clear" w:color="auto" w:fill="F0EDEB"/>
          </w:tcPr>
          <w:p w14:paraId="30D88E57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</w:tr>
    </w:tbl>
    <w:p w14:paraId="78AD353A" w14:textId="77777777" w:rsidR="00FF04EF" w:rsidRPr="00A558AB" w:rsidRDefault="00FF04EF" w:rsidP="00FF04EF">
      <w:pPr>
        <w:autoSpaceDE w:val="0"/>
        <w:autoSpaceDN w:val="0"/>
        <w:adjustRightInd w:val="0"/>
        <w:rPr>
          <w:rFonts w:ascii="Arial" w:hAnsi="Arial" w:cs="Arial"/>
          <w:color w:val="191919" w:themeColor="text1"/>
          <w:sz w:val="16"/>
          <w:szCs w:val="16"/>
        </w:rPr>
      </w:pPr>
    </w:p>
    <w:p w14:paraId="27DFFDAA" w14:textId="77777777" w:rsidR="00FF04EF" w:rsidRPr="00A558AB" w:rsidRDefault="00FF04EF" w:rsidP="00FF04EF">
      <w:pPr>
        <w:autoSpaceDE w:val="0"/>
        <w:autoSpaceDN w:val="0"/>
        <w:adjustRightInd w:val="0"/>
        <w:rPr>
          <w:rFonts w:ascii="Arial" w:hAnsi="Arial" w:cs="Arial"/>
          <w:color w:val="191919" w:themeColor="text1"/>
          <w:sz w:val="16"/>
          <w:szCs w:val="16"/>
        </w:rPr>
      </w:pPr>
    </w:p>
    <w:tbl>
      <w:tblPr>
        <w:tblW w:w="15312" w:type="dxa"/>
        <w:tblInd w:w="62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7"/>
        <w:gridCol w:w="1135"/>
        <w:gridCol w:w="1561"/>
        <w:gridCol w:w="2129"/>
        <w:gridCol w:w="1489"/>
        <w:gridCol w:w="1839"/>
        <w:gridCol w:w="2207"/>
        <w:gridCol w:w="1843"/>
        <w:gridCol w:w="1632"/>
      </w:tblGrid>
      <w:tr w:rsidR="00FF04EF" w:rsidRPr="00A558AB" w14:paraId="185EC109" w14:textId="77777777" w:rsidTr="002A2191">
        <w:trPr>
          <w:trHeight w:val="297"/>
        </w:trPr>
        <w:tc>
          <w:tcPr>
            <w:tcW w:w="1477" w:type="dxa"/>
            <w:shd w:val="clear" w:color="auto" w:fill="E0D9D5"/>
          </w:tcPr>
          <w:p w14:paraId="57132585" w14:textId="03BFEE63" w:rsidR="00FF04EF" w:rsidRPr="004C0D24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</w:pPr>
            <w:r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  <w:t>August</w:t>
            </w:r>
          </w:p>
        </w:tc>
        <w:tc>
          <w:tcPr>
            <w:tcW w:w="1135" w:type="dxa"/>
            <w:shd w:val="clear" w:color="auto" w:fill="E0D9D5"/>
          </w:tcPr>
          <w:p w14:paraId="14933317" w14:textId="77777777" w:rsidR="00FF04EF" w:rsidRPr="004C0D24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4"/>
                <w:szCs w:val="14"/>
              </w:rPr>
            </w:pPr>
            <w:r w:rsidRPr="004C0D24"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  <w:t>Author</w:t>
            </w:r>
          </w:p>
        </w:tc>
        <w:tc>
          <w:tcPr>
            <w:tcW w:w="1561" w:type="dxa"/>
            <w:shd w:val="clear" w:color="auto" w:fill="E0D9D5"/>
          </w:tcPr>
          <w:p w14:paraId="6E1BAFAD" w14:textId="77777777" w:rsidR="00FF04EF" w:rsidRPr="004C0D24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</w:pPr>
            <w:r w:rsidRPr="004C0D24"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  <w:t>Topic</w:t>
            </w:r>
          </w:p>
        </w:tc>
        <w:tc>
          <w:tcPr>
            <w:tcW w:w="2129" w:type="dxa"/>
            <w:shd w:val="clear" w:color="auto" w:fill="E0D9D5"/>
          </w:tcPr>
          <w:p w14:paraId="372F7423" w14:textId="77777777" w:rsidR="00FF04EF" w:rsidRPr="004C0D24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</w:pPr>
            <w:r w:rsidRPr="004C0D24"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  <w:t>Content</w:t>
            </w:r>
          </w:p>
        </w:tc>
        <w:tc>
          <w:tcPr>
            <w:tcW w:w="1489" w:type="dxa"/>
            <w:shd w:val="clear" w:color="auto" w:fill="E0D9D5"/>
          </w:tcPr>
          <w:p w14:paraId="328738F5" w14:textId="77777777" w:rsidR="00FF04EF" w:rsidRPr="004C0D24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</w:pPr>
            <w:r w:rsidRPr="004C0D24"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  <w:t>Links</w:t>
            </w:r>
          </w:p>
        </w:tc>
        <w:tc>
          <w:tcPr>
            <w:tcW w:w="1839" w:type="dxa"/>
            <w:shd w:val="clear" w:color="auto" w:fill="E0D9D5"/>
          </w:tcPr>
          <w:p w14:paraId="08A0EB78" w14:textId="77777777" w:rsidR="00FF04EF" w:rsidRPr="004C0D24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</w:pPr>
            <w:r w:rsidRPr="004C0D24"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  <w:t>Audience</w:t>
            </w:r>
          </w:p>
        </w:tc>
        <w:tc>
          <w:tcPr>
            <w:tcW w:w="2207" w:type="dxa"/>
            <w:shd w:val="clear" w:color="auto" w:fill="E0D9D5"/>
          </w:tcPr>
          <w:p w14:paraId="2076139E" w14:textId="77777777" w:rsidR="00FF04EF" w:rsidRPr="004C0D24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</w:pPr>
            <w:r w:rsidRPr="004C0D24"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  <w:t>Keywords</w:t>
            </w:r>
          </w:p>
        </w:tc>
        <w:tc>
          <w:tcPr>
            <w:tcW w:w="1843" w:type="dxa"/>
            <w:shd w:val="clear" w:color="auto" w:fill="E0D9D5"/>
          </w:tcPr>
          <w:p w14:paraId="6CDB50A3" w14:textId="77777777" w:rsidR="00FF04EF" w:rsidRPr="004C0D24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</w:pPr>
            <w:r w:rsidRPr="004C0D24"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  <w:t>Offer/Promotion</w:t>
            </w:r>
          </w:p>
        </w:tc>
        <w:tc>
          <w:tcPr>
            <w:tcW w:w="1632" w:type="dxa"/>
            <w:shd w:val="clear" w:color="auto" w:fill="E0D9D5"/>
          </w:tcPr>
          <w:p w14:paraId="34B17EEB" w14:textId="77777777" w:rsidR="00FF04EF" w:rsidRPr="004C0D24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</w:pPr>
            <w:r w:rsidRPr="004C0D24"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  <w:t>Platform</w:t>
            </w:r>
          </w:p>
        </w:tc>
      </w:tr>
      <w:tr w:rsidR="00FF04EF" w:rsidRPr="00A558AB" w14:paraId="2B9A3369" w14:textId="77777777" w:rsidTr="002A2191">
        <w:trPr>
          <w:trHeight w:val="748"/>
        </w:trPr>
        <w:tc>
          <w:tcPr>
            <w:tcW w:w="1477" w:type="dxa"/>
            <w:shd w:val="clear" w:color="auto" w:fill="E0D9D5"/>
          </w:tcPr>
          <w:p w14:paraId="06202A93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3"/>
                <w:szCs w:val="13"/>
              </w:rPr>
            </w:pPr>
            <w:r w:rsidRPr="00BE0202">
              <w:rPr>
                <w:rFonts w:ascii="Arial" w:eastAsia="Arial MT" w:hAnsi="Arial" w:cs="Arial"/>
                <w:b/>
                <w:bCs/>
                <w:color w:val="F0493F" w:themeColor="accent1"/>
                <w:sz w:val="13"/>
                <w:szCs w:val="13"/>
              </w:rPr>
              <w:t>Week 1: Insert Date</w:t>
            </w:r>
          </w:p>
        </w:tc>
        <w:tc>
          <w:tcPr>
            <w:tcW w:w="1135" w:type="dxa"/>
            <w:shd w:val="clear" w:color="auto" w:fill="F0EDEB"/>
          </w:tcPr>
          <w:p w14:paraId="1B0DF4A3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561" w:type="dxa"/>
            <w:shd w:val="clear" w:color="auto" w:fill="F0EDEB"/>
          </w:tcPr>
          <w:p w14:paraId="016EE3A4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2129" w:type="dxa"/>
            <w:shd w:val="clear" w:color="auto" w:fill="F0EDEB"/>
          </w:tcPr>
          <w:p w14:paraId="161FB690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489" w:type="dxa"/>
            <w:shd w:val="clear" w:color="auto" w:fill="F0EDEB"/>
          </w:tcPr>
          <w:p w14:paraId="59AB7DB1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839" w:type="dxa"/>
            <w:shd w:val="clear" w:color="auto" w:fill="F0EDEB"/>
          </w:tcPr>
          <w:p w14:paraId="2301CA4E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2207" w:type="dxa"/>
            <w:shd w:val="clear" w:color="auto" w:fill="F0EDEB"/>
          </w:tcPr>
          <w:p w14:paraId="16BAC9C9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843" w:type="dxa"/>
            <w:shd w:val="clear" w:color="auto" w:fill="F0EDEB"/>
          </w:tcPr>
          <w:p w14:paraId="16DBE762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632" w:type="dxa"/>
            <w:shd w:val="clear" w:color="auto" w:fill="F0EDEB"/>
          </w:tcPr>
          <w:p w14:paraId="0D485965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</w:tr>
      <w:tr w:rsidR="00FF04EF" w:rsidRPr="00A558AB" w14:paraId="4C710F26" w14:textId="77777777" w:rsidTr="002A2191">
        <w:trPr>
          <w:trHeight w:val="747"/>
        </w:trPr>
        <w:tc>
          <w:tcPr>
            <w:tcW w:w="1477" w:type="dxa"/>
            <w:shd w:val="clear" w:color="auto" w:fill="E0D9D5"/>
          </w:tcPr>
          <w:p w14:paraId="55B31411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3"/>
                <w:szCs w:val="13"/>
              </w:rPr>
            </w:pPr>
            <w:r w:rsidRPr="00BE0202">
              <w:rPr>
                <w:rFonts w:ascii="Arial" w:eastAsia="Arial MT" w:hAnsi="Arial" w:cs="Arial"/>
                <w:b/>
                <w:bCs/>
                <w:color w:val="F0493F" w:themeColor="accent1"/>
                <w:sz w:val="13"/>
                <w:szCs w:val="13"/>
              </w:rPr>
              <w:t>Week 2: Insert Date</w:t>
            </w:r>
          </w:p>
        </w:tc>
        <w:tc>
          <w:tcPr>
            <w:tcW w:w="1135" w:type="dxa"/>
            <w:shd w:val="clear" w:color="auto" w:fill="F0EDEB"/>
          </w:tcPr>
          <w:p w14:paraId="5215B09C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561" w:type="dxa"/>
            <w:shd w:val="clear" w:color="auto" w:fill="F0EDEB"/>
          </w:tcPr>
          <w:p w14:paraId="252521BF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2129" w:type="dxa"/>
            <w:shd w:val="clear" w:color="auto" w:fill="F0EDEB"/>
          </w:tcPr>
          <w:p w14:paraId="1C8C6465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489" w:type="dxa"/>
            <w:shd w:val="clear" w:color="auto" w:fill="F0EDEB"/>
          </w:tcPr>
          <w:p w14:paraId="50F43F85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839" w:type="dxa"/>
            <w:shd w:val="clear" w:color="auto" w:fill="F0EDEB"/>
          </w:tcPr>
          <w:p w14:paraId="4535C06F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2207" w:type="dxa"/>
            <w:shd w:val="clear" w:color="auto" w:fill="F0EDEB"/>
          </w:tcPr>
          <w:p w14:paraId="3A244A7A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843" w:type="dxa"/>
            <w:shd w:val="clear" w:color="auto" w:fill="F0EDEB"/>
          </w:tcPr>
          <w:p w14:paraId="1D49F03B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632" w:type="dxa"/>
            <w:shd w:val="clear" w:color="auto" w:fill="F0EDEB"/>
          </w:tcPr>
          <w:p w14:paraId="3891CCF8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</w:tr>
      <w:tr w:rsidR="00FF04EF" w:rsidRPr="00A558AB" w14:paraId="1A535F7E" w14:textId="77777777" w:rsidTr="002A2191">
        <w:trPr>
          <w:trHeight w:val="747"/>
        </w:trPr>
        <w:tc>
          <w:tcPr>
            <w:tcW w:w="1477" w:type="dxa"/>
            <w:shd w:val="clear" w:color="auto" w:fill="E0D9D5"/>
          </w:tcPr>
          <w:p w14:paraId="285F0278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3"/>
                <w:szCs w:val="13"/>
              </w:rPr>
            </w:pPr>
            <w:r w:rsidRPr="00BE0202">
              <w:rPr>
                <w:rFonts w:ascii="Arial" w:eastAsia="Arial MT" w:hAnsi="Arial" w:cs="Arial"/>
                <w:b/>
                <w:bCs/>
                <w:color w:val="F0493F" w:themeColor="accent1"/>
                <w:sz w:val="13"/>
                <w:szCs w:val="13"/>
              </w:rPr>
              <w:t>Week 3: Insert Date</w:t>
            </w:r>
          </w:p>
        </w:tc>
        <w:tc>
          <w:tcPr>
            <w:tcW w:w="1135" w:type="dxa"/>
            <w:shd w:val="clear" w:color="auto" w:fill="F0EDEB"/>
          </w:tcPr>
          <w:p w14:paraId="5FEE6B04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561" w:type="dxa"/>
            <w:shd w:val="clear" w:color="auto" w:fill="F0EDEB"/>
          </w:tcPr>
          <w:p w14:paraId="588C65D9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2129" w:type="dxa"/>
            <w:shd w:val="clear" w:color="auto" w:fill="F0EDEB"/>
          </w:tcPr>
          <w:p w14:paraId="1D2C172B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489" w:type="dxa"/>
            <w:shd w:val="clear" w:color="auto" w:fill="F0EDEB"/>
          </w:tcPr>
          <w:p w14:paraId="3F817E39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839" w:type="dxa"/>
            <w:shd w:val="clear" w:color="auto" w:fill="F0EDEB"/>
          </w:tcPr>
          <w:p w14:paraId="65D433FC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2207" w:type="dxa"/>
            <w:shd w:val="clear" w:color="auto" w:fill="F0EDEB"/>
          </w:tcPr>
          <w:p w14:paraId="18DB3E3D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843" w:type="dxa"/>
            <w:shd w:val="clear" w:color="auto" w:fill="F0EDEB"/>
          </w:tcPr>
          <w:p w14:paraId="2DEF6F05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632" w:type="dxa"/>
            <w:shd w:val="clear" w:color="auto" w:fill="F0EDEB"/>
          </w:tcPr>
          <w:p w14:paraId="5582E9E2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</w:tr>
      <w:tr w:rsidR="00FF04EF" w:rsidRPr="00A558AB" w14:paraId="78434F18" w14:textId="77777777" w:rsidTr="002A2191">
        <w:trPr>
          <w:trHeight w:val="747"/>
        </w:trPr>
        <w:tc>
          <w:tcPr>
            <w:tcW w:w="1477" w:type="dxa"/>
            <w:shd w:val="clear" w:color="auto" w:fill="E0D9D5"/>
          </w:tcPr>
          <w:p w14:paraId="0B8316D4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3"/>
                <w:szCs w:val="13"/>
              </w:rPr>
            </w:pPr>
            <w:r w:rsidRPr="00BE0202">
              <w:rPr>
                <w:rFonts w:ascii="Arial" w:eastAsia="Arial MT" w:hAnsi="Arial" w:cs="Arial"/>
                <w:b/>
                <w:bCs/>
                <w:color w:val="F0493F" w:themeColor="accent1"/>
                <w:sz w:val="13"/>
                <w:szCs w:val="13"/>
              </w:rPr>
              <w:t>Week 4: Insert Date</w:t>
            </w:r>
          </w:p>
        </w:tc>
        <w:tc>
          <w:tcPr>
            <w:tcW w:w="1135" w:type="dxa"/>
            <w:shd w:val="clear" w:color="auto" w:fill="F0EDEB"/>
          </w:tcPr>
          <w:p w14:paraId="3F0F8361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561" w:type="dxa"/>
            <w:shd w:val="clear" w:color="auto" w:fill="F0EDEB"/>
          </w:tcPr>
          <w:p w14:paraId="512FFB33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2129" w:type="dxa"/>
            <w:shd w:val="clear" w:color="auto" w:fill="F0EDEB"/>
          </w:tcPr>
          <w:p w14:paraId="38C4C100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489" w:type="dxa"/>
            <w:shd w:val="clear" w:color="auto" w:fill="F0EDEB"/>
          </w:tcPr>
          <w:p w14:paraId="6F2CDEEF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839" w:type="dxa"/>
            <w:shd w:val="clear" w:color="auto" w:fill="F0EDEB"/>
          </w:tcPr>
          <w:p w14:paraId="27717109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2207" w:type="dxa"/>
            <w:shd w:val="clear" w:color="auto" w:fill="F0EDEB"/>
          </w:tcPr>
          <w:p w14:paraId="460A23A3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843" w:type="dxa"/>
            <w:shd w:val="clear" w:color="auto" w:fill="F0EDEB"/>
          </w:tcPr>
          <w:p w14:paraId="0E05F4FE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632" w:type="dxa"/>
            <w:shd w:val="clear" w:color="auto" w:fill="F0EDEB"/>
          </w:tcPr>
          <w:p w14:paraId="15946069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</w:tr>
    </w:tbl>
    <w:p w14:paraId="493E3957" w14:textId="77777777" w:rsidR="00FF04EF" w:rsidRDefault="00FF04EF" w:rsidP="00FF04EF">
      <w:pPr>
        <w:rPr>
          <w:sz w:val="20"/>
          <w:szCs w:val="20"/>
        </w:rPr>
      </w:pPr>
    </w:p>
    <w:p w14:paraId="417AD727" w14:textId="77777777" w:rsidR="00FF04EF" w:rsidRDefault="00FF04EF" w:rsidP="00826B20">
      <w:pPr>
        <w:rPr>
          <w:sz w:val="20"/>
          <w:szCs w:val="20"/>
        </w:rPr>
      </w:pPr>
    </w:p>
    <w:p w14:paraId="665BAAA1" w14:textId="77777777" w:rsidR="00FF04EF" w:rsidRDefault="00FF04EF" w:rsidP="00FF04EF">
      <w:pPr>
        <w:rPr>
          <w:sz w:val="20"/>
          <w:szCs w:val="20"/>
        </w:rPr>
      </w:pPr>
    </w:p>
    <w:p w14:paraId="65ADBE0C" w14:textId="77777777" w:rsidR="00FF04EF" w:rsidRDefault="00FF04EF" w:rsidP="00FF04EF">
      <w:pPr>
        <w:tabs>
          <w:tab w:val="left" w:pos="7249"/>
        </w:tabs>
        <w:ind w:firstLine="142"/>
        <w:outlineLvl w:val="0"/>
        <w:rPr>
          <w:rFonts w:ascii="Arial" w:eastAsia="Arial MT" w:hAnsi="Arial" w:cs="Arial"/>
          <w:b/>
          <w:bCs/>
          <w:color w:val="F0493F" w:themeColor="accent1"/>
          <w:w w:val="95"/>
          <w:position w:val="-1"/>
        </w:rPr>
      </w:pPr>
    </w:p>
    <w:p w14:paraId="5560D136" w14:textId="77777777" w:rsidR="00FF04EF" w:rsidRPr="00826B20" w:rsidRDefault="00FF04EF" w:rsidP="00FF04EF">
      <w:pPr>
        <w:tabs>
          <w:tab w:val="left" w:pos="7249"/>
        </w:tabs>
        <w:ind w:firstLine="142"/>
        <w:outlineLvl w:val="0"/>
        <w:rPr>
          <w:rFonts w:ascii="Arial" w:eastAsia="Arial MT" w:hAnsi="Arial" w:cs="Arial"/>
          <w:b/>
          <w:bCs/>
          <w:color w:val="F0493F" w:themeColor="accent1"/>
          <w:w w:val="95"/>
          <w:position w:val="-1"/>
          <w:sz w:val="10"/>
          <w:szCs w:val="10"/>
        </w:rPr>
      </w:pPr>
    </w:p>
    <w:tbl>
      <w:tblPr>
        <w:tblW w:w="15312" w:type="dxa"/>
        <w:tblInd w:w="62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7"/>
        <w:gridCol w:w="1135"/>
        <w:gridCol w:w="1561"/>
        <w:gridCol w:w="2129"/>
        <w:gridCol w:w="1489"/>
        <w:gridCol w:w="1839"/>
        <w:gridCol w:w="2207"/>
        <w:gridCol w:w="1843"/>
        <w:gridCol w:w="1632"/>
      </w:tblGrid>
      <w:tr w:rsidR="00FF04EF" w:rsidRPr="00A558AB" w14:paraId="1ACDFEFE" w14:textId="77777777" w:rsidTr="002A2191">
        <w:trPr>
          <w:trHeight w:val="297"/>
        </w:trPr>
        <w:tc>
          <w:tcPr>
            <w:tcW w:w="1477" w:type="dxa"/>
            <w:shd w:val="clear" w:color="auto" w:fill="E0D9D5"/>
          </w:tcPr>
          <w:p w14:paraId="7E46F24F" w14:textId="20748A10" w:rsidR="00FF04EF" w:rsidRPr="004C0D24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</w:pPr>
            <w:r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  <w:t>September</w:t>
            </w:r>
          </w:p>
        </w:tc>
        <w:tc>
          <w:tcPr>
            <w:tcW w:w="1135" w:type="dxa"/>
            <w:shd w:val="clear" w:color="auto" w:fill="E0D9D5"/>
          </w:tcPr>
          <w:p w14:paraId="02CABDE9" w14:textId="77777777" w:rsidR="00FF04EF" w:rsidRPr="004C0D24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4"/>
                <w:szCs w:val="14"/>
              </w:rPr>
            </w:pPr>
            <w:r w:rsidRPr="004C0D24"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  <w:t>Author</w:t>
            </w:r>
          </w:p>
        </w:tc>
        <w:tc>
          <w:tcPr>
            <w:tcW w:w="1561" w:type="dxa"/>
            <w:shd w:val="clear" w:color="auto" w:fill="E0D9D5"/>
          </w:tcPr>
          <w:p w14:paraId="36E434D7" w14:textId="77777777" w:rsidR="00FF04EF" w:rsidRPr="004C0D24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</w:pPr>
            <w:r w:rsidRPr="004C0D24"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  <w:t>Topic</w:t>
            </w:r>
          </w:p>
        </w:tc>
        <w:tc>
          <w:tcPr>
            <w:tcW w:w="2129" w:type="dxa"/>
            <w:shd w:val="clear" w:color="auto" w:fill="E0D9D5"/>
          </w:tcPr>
          <w:p w14:paraId="6BCBE17D" w14:textId="77777777" w:rsidR="00FF04EF" w:rsidRPr="004C0D24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</w:pPr>
            <w:r w:rsidRPr="004C0D24"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  <w:t>Content</w:t>
            </w:r>
          </w:p>
        </w:tc>
        <w:tc>
          <w:tcPr>
            <w:tcW w:w="1489" w:type="dxa"/>
            <w:shd w:val="clear" w:color="auto" w:fill="E0D9D5"/>
          </w:tcPr>
          <w:p w14:paraId="079670E6" w14:textId="77777777" w:rsidR="00FF04EF" w:rsidRPr="004C0D24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</w:pPr>
            <w:r w:rsidRPr="004C0D24"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  <w:t>Links</w:t>
            </w:r>
          </w:p>
        </w:tc>
        <w:tc>
          <w:tcPr>
            <w:tcW w:w="1839" w:type="dxa"/>
            <w:shd w:val="clear" w:color="auto" w:fill="E0D9D5"/>
          </w:tcPr>
          <w:p w14:paraId="3175DE07" w14:textId="77777777" w:rsidR="00FF04EF" w:rsidRPr="004C0D24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</w:pPr>
            <w:r w:rsidRPr="004C0D24"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  <w:t>Audience</w:t>
            </w:r>
          </w:p>
        </w:tc>
        <w:tc>
          <w:tcPr>
            <w:tcW w:w="2207" w:type="dxa"/>
            <w:shd w:val="clear" w:color="auto" w:fill="E0D9D5"/>
          </w:tcPr>
          <w:p w14:paraId="11D38E68" w14:textId="77777777" w:rsidR="00FF04EF" w:rsidRPr="004C0D24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</w:pPr>
            <w:r w:rsidRPr="004C0D24"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  <w:t>Keywords</w:t>
            </w:r>
          </w:p>
        </w:tc>
        <w:tc>
          <w:tcPr>
            <w:tcW w:w="1843" w:type="dxa"/>
            <w:shd w:val="clear" w:color="auto" w:fill="E0D9D5"/>
          </w:tcPr>
          <w:p w14:paraId="7C0AF9C7" w14:textId="77777777" w:rsidR="00FF04EF" w:rsidRPr="004C0D24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</w:pPr>
            <w:r w:rsidRPr="004C0D24"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  <w:t>Offer/Promotion</w:t>
            </w:r>
          </w:p>
        </w:tc>
        <w:tc>
          <w:tcPr>
            <w:tcW w:w="1632" w:type="dxa"/>
            <w:shd w:val="clear" w:color="auto" w:fill="E0D9D5"/>
          </w:tcPr>
          <w:p w14:paraId="4C1D4ADE" w14:textId="77777777" w:rsidR="00FF04EF" w:rsidRPr="004C0D24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</w:pPr>
            <w:r w:rsidRPr="004C0D24"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  <w:t>Platform</w:t>
            </w:r>
          </w:p>
        </w:tc>
      </w:tr>
      <w:tr w:rsidR="00FF04EF" w:rsidRPr="00A558AB" w14:paraId="342347CC" w14:textId="77777777" w:rsidTr="002A2191">
        <w:trPr>
          <w:trHeight w:val="748"/>
        </w:trPr>
        <w:tc>
          <w:tcPr>
            <w:tcW w:w="1477" w:type="dxa"/>
            <w:shd w:val="clear" w:color="auto" w:fill="E0D9D5"/>
          </w:tcPr>
          <w:p w14:paraId="6BBC0FAB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3"/>
                <w:szCs w:val="13"/>
              </w:rPr>
            </w:pPr>
            <w:r w:rsidRPr="00BE0202">
              <w:rPr>
                <w:rFonts w:ascii="Arial" w:eastAsia="Arial MT" w:hAnsi="Arial" w:cs="Arial"/>
                <w:b/>
                <w:bCs/>
                <w:color w:val="F0493F" w:themeColor="accent1"/>
                <w:sz w:val="13"/>
                <w:szCs w:val="13"/>
              </w:rPr>
              <w:t>Week 1: Insert Date</w:t>
            </w:r>
          </w:p>
        </w:tc>
        <w:tc>
          <w:tcPr>
            <w:tcW w:w="1135" w:type="dxa"/>
            <w:shd w:val="clear" w:color="auto" w:fill="F0EDEB"/>
          </w:tcPr>
          <w:p w14:paraId="28B1F235" w14:textId="04D5D0FB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561" w:type="dxa"/>
            <w:shd w:val="clear" w:color="auto" w:fill="F0EDEB"/>
          </w:tcPr>
          <w:p w14:paraId="4DA5A210" w14:textId="5B9BD8B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2129" w:type="dxa"/>
            <w:shd w:val="clear" w:color="auto" w:fill="F0EDEB"/>
          </w:tcPr>
          <w:p w14:paraId="66470C3D" w14:textId="0A683A93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489" w:type="dxa"/>
            <w:shd w:val="clear" w:color="auto" w:fill="F0EDEB"/>
          </w:tcPr>
          <w:p w14:paraId="4EAD647D" w14:textId="470E4B36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839" w:type="dxa"/>
            <w:shd w:val="clear" w:color="auto" w:fill="F0EDEB"/>
          </w:tcPr>
          <w:p w14:paraId="6CF4F190" w14:textId="51B926B2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2207" w:type="dxa"/>
            <w:shd w:val="clear" w:color="auto" w:fill="F0EDEB"/>
          </w:tcPr>
          <w:p w14:paraId="0BE41F92" w14:textId="0F447E9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843" w:type="dxa"/>
            <w:shd w:val="clear" w:color="auto" w:fill="F0EDEB"/>
          </w:tcPr>
          <w:p w14:paraId="499BDA10" w14:textId="1E3C6D94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632" w:type="dxa"/>
            <w:shd w:val="clear" w:color="auto" w:fill="F0EDEB"/>
          </w:tcPr>
          <w:p w14:paraId="7B097039" w14:textId="5BA9DAD1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</w:tr>
      <w:tr w:rsidR="00FF04EF" w:rsidRPr="00A558AB" w14:paraId="37179F21" w14:textId="77777777" w:rsidTr="002A2191">
        <w:trPr>
          <w:trHeight w:val="747"/>
        </w:trPr>
        <w:tc>
          <w:tcPr>
            <w:tcW w:w="1477" w:type="dxa"/>
            <w:shd w:val="clear" w:color="auto" w:fill="E0D9D5"/>
          </w:tcPr>
          <w:p w14:paraId="48863826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3"/>
                <w:szCs w:val="13"/>
              </w:rPr>
            </w:pPr>
            <w:r w:rsidRPr="00BE0202">
              <w:rPr>
                <w:rFonts w:ascii="Arial" w:eastAsia="Arial MT" w:hAnsi="Arial" w:cs="Arial"/>
                <w:b/>
                <w:bCs/>
                <w:color w:val="F0493F" w:themeColor="accent1"/>
                <w:sz w:val="13"/>
                <w:szCs w:val="13"/>
              </w:rPr>
              <w:t>Week 2: Insert Date</w:t>
            </w:r>
          </w:p>
        </w:tc>
        <w:tc>
          <w:tcPr>
            <w:tcW w:w="1135" w:type="dxa"/>
            <w:shd w:val="clear" w:color="auto" w:fill="F0EDEB"/>
          </w:tcPr>
          <w:p w14:paraId="6024D7E1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561" w:type="dxa"/>
            <w:shd w:val="clear" w:color="auto" w:fill="F0EDEB"/>
          </w:tcPr>
          <w:p w14:paraId="007AB6EC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2129" w:type="dxa"/>
            <w:shd w:val="clear" w:color="auto" w:fill="F0EDEB"/>
          </w:tcPr>
          <w:p w14:paraId="7EC82996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489" w:type="dxa"/>
            <w:shd w:val="clear" w:color="auto" w:fill="F0EDEB"/>
          </w:tcPr>
          <w:p w14:paraId="5FF065FD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839" w:type="dxa"/>
            <w:shd w:val="clear" w:color="auto" w:fill="F0EDEB"/>
          </w:tcPr>
          <w:p w14:paraId="24858217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2207" w:type="dxa"/>
            <w:shd w:val="clear" w:color="auto" w:fill="F0EDEB"/>
          </w:tcPr>
          <w:p w14:paraId="30DC6467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843" w:type="dxa"/>
            <w:shd w:val="clear" w:color="auto" w:fill="F0EDEB"/>
          </w:tcPr>
          <w:p w14:paraId="1204982A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632" w:type="dxa"/>
            <w:shd w:val="clear" w:color="auto" w:fill="F0EDEB"/>
          </w:tcPr>
          <w:p w14:paraId="554E4771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</w:tr>
      <w:tr w:rsidR="00FF04EF" w:rsidRPr="00A558AB" w14:paraId="1A268647" w14:textId="77777777" w:rsidTr="002A2191">
        <w:trPr>
          <w:trHeight w:val="747"/>
        </w:trPr>
        <w:tc>
          <w:tcPr>
            <w:tcW w:w="1477" w:type="dxa"/>
            <w:shd w:val="clear" w:color="auto" w:fill="E0D9D5"/>
          </w:tcPr>
          <w:p w14:paraId="2040901A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3"/>
                <w:szCs w:val="13"/>
              </w:rPr>
            </w:pPr>
            <w:r w:rsidRPr="00BE0202">
              <w:rPr>
                <w:rFonts w:ascii="Arial" w:eastAsia="Arial MT" w:hAnsi="Arial" w:cs="Arial"/>
                <w:b/>
                <w:bCs/>
                <w:color w:val="F0493F" w:themeColor="accent1"/>
                <w:sz w:val="13"/>
                <w:szCs w:val="13"/>
              </w:rPr>
              <w:t>Week 3: Insert Date</w:t>
            </w:r>
          </w:p>
        </w:tc>
        <w:tc>
          <w:tcPr>
            <w:tcW w:w="1135" w:type="dxa"/>
            <w:shd w:val="clear" w:color="auto" w:fill="F0EDEB"/>
          </w:tcPr>
          <w:p w14:paraId="67E50A7D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561" w:type="dxa"/>
            <w:shd w:val="clear" w:color="auto" w:fill="F0EDEB"/>
          </w:tcPr>
          <w:p w14:paraId="58D03D78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2129" w:type="dxa"/>
            <w:shd w:val="clear" w:color="auto" w:fill="F0EDEB"/>
          </w:tcPr>
          <w:p w14:paraId="47D2F930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489" w:type="dxa"/>
            <w:shd w:val="clear" w:color="auto" w:fill="F0EDEB"/>
          </w:tcPr>
          <w:p w14:paraId="03AE830E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839" w:type="dxa"/>
            <w:shd w:val="clear" w:color="auto" w:fill="F0EDEB"/>
          </w:tcPr>
          <w:p w14:paraId="58E650AE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2207" w:type="dxa"/>
            <w:shd w:val="clear" w:color="auto" w:fill="F0EDEB"/>
          </w:tcPr>
          <w:p w14:paraId="16B1FD94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843" w:type="dxa"/>
            <w:shd w:val="clear" w:color="auto" w:fill="F0EDEB"/>
          </w:tcPr>
          <w:p w14:paraId="4559CC7D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632" w:type="dxa"/>
            <w:shd w:val="clear" w:color="auto" w:fill="F0EDEB"/>
          </w:tcPr>
          <w:p w14:paraId="2106BA51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</w:tr>
      <w:tr w:rsidR="00FF04EF" w:rsidRPr="00A558AB" w14:paraId="7CBFE0FD" w14:textId="77777777" w:rsidTr="002A2191">
        <w:trPr>
          <w:trHeight w:val="747"/>
        </w:trPr>
        <w:tc>
          <w:tcPr>
            <w:tcW w:w="1477" w:type="dxa"/>
            <w:shd w:val="clear" w:color="auto" w:fill="E0D9D5"/>
          </w:tcPr>
          <w:p w14:paraId="52FA04E5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3"/>
                <w:szCs w:val="13"/>
              </w:rPr>
            </w:pPr>
            <w:r w:rsidRPr="00BE0202">
              <w:rPr>
                <w:rFonts w:ascii="Arial" w:eastAsia="Arial MT" w:hAnsi="Arial" w:cs="Arial"/>
                <w:b/>
                <w:bCs/>
                <w:color w:val="F0493F" w:themeColor="accent1"/>
                <w:sz w:val="13"/>
                <w:szCs w:val="13"/>
              </w:rPr>
              <w:t>Week 4: Insert Date</w:t>
            </w:r>
          </w:p>
        </w:tc>
        <w:tc>
          <w:tcPr>
            <w:tcW w:w="1135" w:type="dxa"/>
            <w:shd w:val="clear" w:color="auto" w:fill="F0EDEB"/>
          </w:tcPr>
          <w:p w14:paraId="5C9A9A62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561" w:type="dxa"/>
            <w:shd w:val="clear" w:color="auto" w:fill="F0EDEB"/>
          </w:tcPr>
          <w:p w14:paraId="32218F99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2129" w:type="dxa"/>
            <w:shd w:val="clear" w:color="auto" w:fill="F0EDEB"/>
          </w:tcPr>
          <w:p w14:paraId="4C8EACEF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489" w:type="dxa"/>
            <w:shd w:val="clear" w:color="auto" w:fill="F0EDEB"/>
          </w:tcPr>
          <w:p w14:paraId="188D2A30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839" w:type="dxa"/>
            <w:shd w:val="clear" w:color="auto" w:fill="F0EDEB"/>
          </w:tcPr>
          <w:p w14:paraId="7A983359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2207" w:type="dxa"/>
            <w:shd w:val="clear" w:color="auto" w:fill="F0EDEB"/>
          </w:tcPr>
          <w:p w14:paraId="3BF6DB36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843" w:type="dxa"/>
            <w:shd w:val="clear" w:color="auto" w:fill="F0EDEB"/>
          </w:tcPr>
          <w:p w14:paraId="08448674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632" w:type="dxa"/>
            <w:shd w:val="clear" w:color="auto" w:fill="F0EDEB"/>
          </w:tcPr>
          <w:p w14:paraId="47E6CFD4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</w:tr>
    </w:tbl>
    <w:p w14:paraId="6827361B" w14:textId="77777777" w:rsidR="00FF04EF" w:rsidRPr="00A558AB" w:rsidRDefault="00FF04EF" w:rsidP="00FF04EF">
      <w:pPr>
        <w:autoSpaceDE w:val="0"/>
        <w:autoSpaceDN w:val="0"/>
        <w:adjustRightInd w:val="0"/>
        <w:rPr>
          <w:rFonts w:ascii="Arial" w:hAnsi="Arial" w:cs="Arial"/>
          <w:color w:val="191919" w:themeColor="text1"/>
          <w:sz w:val="16"/>
          <w:szCs w:val="16"/>
        </w:rPr>
      </w:pPr>
    </w:p>
    <w:p w14:paraId="43538EBD" w14:textId="77777777" w:rsidR="00FF04EF" w:rsidRPr="00A558AB" w:rsidRDefault="00FF04EF" w:rsidP="00FF04EF">
      <w:pPr>
        <w:autoSpaceDE w:val="0"/>
        <w:autoSpaceDN w:val="0"/>
        <w:adjustRightInd w:val="0"/>
        <w:rPr>
          <w:rFonts w:ascii="Arial" w:hAnsi="Arial" w:cs="Arial"/>
          <w:color w:val="191919" w:themeColor="text1"/>
          <w:sz w:val="16"/>
          <w:szCs w:val="16"/>
        </w:rPr>
      </w:pPr>
    </w:p>
    <w:tbl>
      <w:tblPr>
        <w:tblW w:w="15312" w:type="dxa"/>
        <w:tblInd w:w="62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7"/>
        <w:gridCol w:w="1135"/>
        <w:gridCol w:w="1561"/>
        <w:gridCol w:w="2129"/>
        <w:gridCol w:w="1489"/>
        <w:gridCol w:w="1839"/>
        <w:gridCol w:w="2207"/>
        <w:gridCol w:w="1843"/>
        <w:gridCol w:w="1632"/>
      </w:tblGrid>
      <w:tr w:rsidR="00FF04EF" w:rsidRPr="00A558AB" w14:paraId="7E0BE7FE" w14:textId="77777777" w:rsidTr="002A2191">
        <w:trPr>
          <w:trHeight w:val="297"/>
        </w:trPr>
        <w:tc>
          <w:tcPr>
            <w:tcW w:w="1477" w:type="dxa"/>
            <w:shd w:val="clear" w:color="auto" w:fill="E0D9D5"/>
          </w:tcPr>
          <w:p w14:paraId="7797B5D5" w14:textId="06EA2EB1" w:rsidR="00FF04EF" w:rsidRPr="00FF04EF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F0493F" w:themeColor="accent1"/>
                <w:sz w:val="14"/>
                <w:szCs w:val="14"/>
              </w:rPr>
            </w:pPr>
            <w:r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  <w:t>Octob</w:t>
            </w:r>
            <w:r>
              <w:rPr>
                <w:rFonts w:ascii="Arial" w:eastAsia="Arial MT" w:hAnsi="Arial" w:cs="Arial"/>
                <w:color w:val="F0493F" w:themeColor="accent1"/>
                <w:sz w:val="14"/>
                <w:szCs w:val="14"/>
              </w:rPr>
              <w:t>er</w:t>
            </w:r>
          </w:p>
        </w:tc>
        <w:tc>
          <w:tcPr>
            <w:tcW w:w="1135" w:type="dxa"/>
            <w:shd w:val="clear" w:color="auto" w:fill="E0D9D5"/>
          </w:tcPr>
          <w:p w14:paraId="1227B008" w14:textId="77777777" w:rsidR="00FF04EF" w:rsidRPr="004C0D24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4"/>
                <w:szCs w:val="14"/>
              </w:rPr>
            </w:pPr>
            <w:r w:rsidRPr="004C0D24"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  <w:t>Author</w:t>
            </w:r>
          </w:p>
        </w:tc>
        <w:tc>
          <w:tcPr>
            <w:tcW w:w="1561" w:type="dxa"/>
            <w:shd w:val="clear" w:color="auto" w:fill="E0D9D5"/>
          </w:tcPr>
          <w:p w14:paraId="1798DBEE" w14:textId="77777777" w:rsidR="00FF04EF" w:rsidRPr="004C0D24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</w:pPr>
            <w:r w:rsidRPr="004C0D24"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  <w:t>Topic</w:t>
            </w:r>
          </w:p>
        </w:tc>
        <w:tc>
          <w:tcPr>
            <w:tcW w:w="2129" w:type="dxa"/>
            <w:shd w:val="clear" w:color="auto" w:fill="E0D9D5"/>
          </w:tcPr>
          <w:p w14:paraId="5E39F5B4" w14:textId="77777777" w:rsidR="00FF04EF" w:rsidRPr="004C0D24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</w:pPr>
            <w:r w:rsidRPr="004C0D24"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  <w:t>Content</w:t>
            </w:r>
          </w:p>
        </w:tc>
        <w:tc>
          <w:tcPr>
            <w:tcW w:w="1489" w:type="dxa"/>
            <w:shd w:val="clear" w:color="auto" w:fill="E0D9D5"/>
          </w:tcPr>
          <w:p w14:paraId="7093D5BA" w14:textId="77777777" w:rsidR="00FF04EF" w:rsidRPr="004C0D24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</w:pPr>
            <w:r w:rsidRPr="004C0D24"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  <w:t>Links</w:t>
            </w:r>
          </w:p>
        </w:tc>
        <w:tc>
          <w:tcPr>
            <w:tcW w:w="1839" w:type="dxa"/>
            <w:shd w:val="clear" w:color="auto" w:fill="E0D9D5"/>
          </w:tcPr>
          <w:p w14:paraId="727B2A84" w14:textId="77777777" w:rsidR="00FF04EF" w:rsidRPr="004C0D24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</w:pPr>
            <w:r w:rsidRPr="004C0D24"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  <w:t>Audience</w:t>
            </w:r>
          </w:p>
        </w:tc>
        <w:tc>
          <w:tcPr>
            <w:tcW w:w="2207" w:type="dxa"/>
            <w:shd w:val="clear" w:color="auto" w:fill="E0D9D5"/>
          </w:tcPr>
          <w:p w14:paraId="7A1B0428" w14:textId="77777777" w:rsidR="00FF04EF" w:rsidRPr="004C0D24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</w:pPr>
            <w:r w:rsidRPr="004C0D24"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  <w:t>Keywords</w:t>
            </w:r>
          </w:p>
        </w:tc>
        <w:tc>
          <w:tcPr>
            <w:tcW w:w="1843" w:type="dxa"/>
            <w:shd w:val="clear" w:color="auto" w:fill="E0D9D5"/>
          </w:tcPr>
          <w:p w14:paraId="797B7C9F" w14:textId="77777777" w:rsidR="00FF04EF" w:rsidRPr="004C0D24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</w:pPr>
            <w:r w:rsidRPr="004C0D24"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  <w:t>Offer/Promotion</w:t>
            </w:r>
          </w:p>
        </w:tc>
        <w:tc>
          <w:tcPr>
            <w:tcW w:w="1632" w:type="dxa"/>
            <w:shd w:val="clear" w:color="auto" w:fill="E0D9D5"/>
          </w:tcPr>
          <w:p w14:paraId="1168D6FA" w14:textId="77777777" w:rsidR="00FF04EF" w:rsidRPr="004C0D24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</w:pPr>
            <w:r w:rsidRPr="004C0D24"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  <w:t>Platform</w:t>
            </w:r>
          </w:p>
        </w:tc>
      </w:tr>
      <w:tr w:rsidR="00FF04EF" w:rsidRPr="00A558AB" w14:paraId="32121D95" w14:textId="77777777" w:rsidTr="002A2191">
        <w:trPr>
          <w:trHeight w:val="748"/>
        </w:trPr>
        <w:tc>
          <w:tcPr>
            <w:tcW w:w="1477" w:type="dxa"/>
            <w:shd w:val="clear" w:color="auto" w:fill="E0D9D5"/>
          </w:tcPr>
          <w:p w14:paraId="29CFFDCD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3"/>
                <w:szCs w:val="13"/>
              </w:rPr>
            </w:pPr>
            <w:r w:rsidRPr="00BE0202">
              <w:rPr>
                <w:rFonts w:ascii="Arial" w:eastAsia="Arial MT" w:hAnsi="Arial" w:cs="Arial"/>
                <w:b/>
                <w:bCs/>
                <w:color w:val="F0493F" w:themeColor="accent1"/>
                <w:sz w:val="13"/>
                <w:szCs w:val="13"/>
              </w:rPr>
              <w:t>Week 1: Insert Date</w:t>
            </w:r>
          </w:p>
        </w:tc>
        <w:tc>
          <w:tcPr>
            <w:tcW w:w="1135" w:type="dxa"/>
            <w:shd w:val="clear" w:color="auto" w:fill="F0EDEB"/>
          </w:tcPr>
          <w:p w14:paraId="2B486522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561" w:type="dxa"/>
            <w:shd w:val="clear" w:color="auto" w:fill="F0EDEB"/>
          </w:tcPr>
          <w:p w14:paraId="135CA405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2129" w:type="dxa"/>
            <w:shd w:val="clear" w:color="auto" w:fill="F0EDEB"/>
          </w:tcPr>
          <w:p w14:paraId="640CFF0C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489" w:type="dxa"/>
            <w:shd w:val="clear" w:color="auto" w:fill="F0EDEB"/>
          </w:tcPr>
          <w:p w14:paraId="61A16824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839" w:type="dxa"/>
            <w:shd w:val="clear" w:color="auto" w:fill="F0EDEB"/>
          </w:tcPr>
          <w:p w14:paraId="082525CB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2207" w:type="dxa"/>
            <w:shd w:val="clear" w:color="auto" w:fill="F0EDEB"/>
          </w:tcPr>
          <w:p w14:paraId="142781C4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843" w:type="dxa"/>
            <w:shd w:val="clear" w:color="auto" w:fill="F0EDEB"/>
          </w:tcPr>
          <w:p w14:paraId="4AA9E557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632" w:type="dxa"/>
            <w:shd w:val="clear" w:color="auto" w:fill="F0EDEB"/>
          </w:tcPr>
          <w:p w14:paraId="72D009BA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</w:tr>
      <w:tr w:rsidR="00FF04EF" w:rsidRPr="00A558AB" w14:paraId="005AD7F0" w14:textId="77777777" w:rsidTr="002A2191">
        <w:trPr>
          <w:trHeight w:val="747"/>
        </w:trPr>
        <w:tc>
          <w:tcPr>
            <w:tcW w:w="1477" w:type="dxa"/>
            <w:shd w:val="clear" w:color="auto" w:fill="E0D9D5"/>
          </w:tcPr>
          <w:p w14:paraId="7C059E17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3"/>
                <w:szCs w:val="13"/>
              </w:rPr>
            </w:pPr>
            <w:r w:rsidRPr="00BE0202">
              <w:rPr>
                <w:rFonts w:ascii="Arial" w:eastAsia="Arial MT" w:hAnsi="Arial" w:cs="Arial"/>
                <w:b/>
                <w:bCs/>
                <w:color w:val="F0493F" w:themeColor="accent1"/>
                <w:sz w:val="13"/>
                <w:szCs w:val="13"/>
              </w:rPr>
              <w:t>Week 2: Insert Date</w:t>
            </w:r>
          </w:p>
        </w:tc>
        <w:tc>
          <w:tcPr>
            <w:tcW w:w="1135" w:type="dxa"/>
            <w:shd w:val="clear" w:color="auto" w:fill="F0EDEB"/>
          </w:tcPr>
          <w:p w14:paraId="7E8EC4B3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561" w:type="dxa"/>
            <w:shd w:val="clear" w:color="auto" w:fill="F0EDEB"/>
          </w:tcPr>
          <w:p w14:paraId="461CFA0B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2129" w:type="dxa"/>
            <w:shd w:val="clear" w:color="auto" w:fill="F0EDEB"/>
          </w:tcPr>
          <w:p w14:paraId="60B14AF1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489" w:type="dxa"/>
            <w:shd w:val="clear" w:color="auto" w:fill="F0EDEB"/>
          </w:tcPr>
          <w:p w14:paraId="0C94DC51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839" w:type="dxa"/>
            <w:shd w:val="clear" w:color="auto" w:fill="F0EDEB"/>
          </w:tcPr>
          <w:p w14:paraId="45D4BDF5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2207" w:type="dxa"/>
            <w:shd w:val="clear" w:color="auto" w:fill="F0EDEB"/>
          </w:tcPr>
          <w:p w14:paraId="0D883221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843" w:type="dxa"/>
            <w:shd w:val="clear" w:color="auto" w:fill="F0EDEB"/>
          </w:tcPr>
          <w:p w14:paraId="3CF7D276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632" w:type="dxa"/>
            <w:shd w:val="clear" w:color="auto" w:fill="F0EDEB"/>
          </w:tcPr>
          <w:p w14:paraId="0A51D4BC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</w:tr>
      <w:tr w:rsidR="00FF04EF" w:rsidRPr="00A558AB" w14:paraId="1FE9EBA0" w14:textId="77777777" w:rsidTr="002A2191">
        <w:trPr>
          <w:trHeight w:val="747"/>
        </w:trPr>
        <w:tc>
          <w:tcPr>
            <w:tcW w:w="1477" w:type="dxa"/>
            <w:shd w:val="clear" w:color="auto" w:fill="E0D9D5"/>
          </w:tcPr>
          <w:p w14:paraId="381AC909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3"/>
                <w:szCs w:val="13"/>
              </w:rPr>
            </w:pPr>
            <w:r w:rsidRPr="00BE0202">
              <w:rPr>
                <w:rFonts w:ascii="Arial" w:eastAsia="Arial MT" w:hAnsi="Arial" w:cs="Arial"/>
                <w:b/>
                <w:bCs/>
                <w:color w:val="F0493F" w:themeColor="accent1"/>
                <w:sz w:val="13"/>
                <w:szCs w:val="13"/>
              </w:rPr>
              <w:t>Week 3: Insert Date</w:t>
            </w:r>
          </w:p>
        </w:tc>
        <w:tc>
          <w:tcPr>
            <w:tcW w:w="1135" w:type="dxa"/>
            <w:shd w:val="clear" w:color="auto" w:fill="F0EDEB"/>
          </w:tcPr>
          <w:p w14:paraId="769F369C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561" w:type="dxa"/>
            <w:shd w:val="clear" w:color="auto" w:fill="F0EDEB"/>
          </w:tcPr>
          <w:p w14:paraId="54FEECD1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2129" w:type="dxa"/>
            <w:shd w:val="clear" w:color="auto" w:fill="F0EDEB"/>
          </w:tcPr>
          <w:p w14:paraId="52CFE85D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489" w:type="dxa"/>
            <w:shd w:val="clear" w:color="auto" w:fill="F0EDEB"/>
          </w:tcPr>
          <w:p w14:paraId="0D121AD8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839" w:type="dxa"/>
            <w:shd w:val="clear" w:color="auto" w:fill="F0EDEB"/>
          </w:tcPr>
          <w:p w14:paraId="0A9C88E5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2207" w:type="dxa"/>
            <w:shd w:val="clear" w:color="auto" w:fill="F0EDEB"/>
          </w:tcPr>
          <w:p w14:paraId="323C640D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843" w:type="dxa"/>
            <w:shd w:val="clear" w:color="auto" w:fill="F0EDEB"/>
          </w:tcPr>
          <w:p w14:paraId="51D71CAA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632" w:type="dxa"/>
            <w:shd w:val="clear" w:color="auto" w:fill="F0EDEB"/>
          </w:tcPr>
          <w:p w14:paraId="44738CB6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</w:tr>
      <w:tr w:rsidR="00FF04EF" w:rsidRPr="00A558AB" w14:paraId="73203643" w14:textId="77777777" w:rsidTr="002A2191">
        <w:trPr>
          <w:trHeight w:val="747"/>
        </w:trPr>
        <w:tc>
          <w:tcPr>
            <w:tcW w:w="1477" w:type="dxa"/>
            <w:shd w:val="clear" w:color="auto" w:fill="E0D9D5"/>
          </w:tcPr>
          <w:p w14:paraId="6C0113DE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3"/>
                <w:szCs w:val="13"/>
              </w:rPr>
            </w:pPr>
            <w:r w:rsidRPr="00BE0202">
              <w:rPr>
                <w:rFonts w:ascii="Arial" w:eastAsia="Arial MT" w:hAnsi="Arial" w:cs="Arial"/>
                <w:b/>
                <w:bCs/>
                <w:color w:val="F0493F" w:themeColor="accent1"/>
                <w:sz w:val="13"/>
                <w:szCs w:val="13"/>
              </w:rPr>
              <w:t>Week 4: Insert Date</w:t>
            </w:r>
          </w:p>
        </w:tc>
        <w:tc>
          <w:tcPr>
            <w:tcW w:w="1135" w:type="dxa"/>
            <w:shd w:val="clear" w:color="auto" w:fill="F0EDEB"/>
          </w:tcPr>
          <w:p w14:paraId="00641514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561" w:type="dxa"/>
            <w:shd w:val="clear" w:color="auto" w:fill="F0EDEB"/>
          </w:tcPr>
          <w:p w14:paraId="1A894342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2129" w:type="dxa"/>
            <w:shd w:val="clear" w:color="auto" w:fill="F0EDEB"/>
          </w:tcPr>
          <w:p w14:paraId="1EE60E27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489" w:type="dxa"/>
            <w:shd w:val="clear" w:color="auto" w:fill="F0EDEB"/>
          </w:tcPr>
          <w:p w14:paraId="7AB9A179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839" w:type="dxa"/>
            <w:shd w:val="clear" w:color="auto" w:fill="F0EDEB"/>
          </w:tcPr>
          <w:p w14:paraId="3E7490EC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2207" w:type="dxa"/>
            <w:shd w:val="clear" w:color="auto" w:fill="F0EDEB"/>
          </w:tcPr>
          <w:p w14:paraId="18E89237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843" w:type="dxa"/>
            <w:shd w:val="clear" w:color="auto" w:fill="F0EDEB"/>
          </w:tcPr>
          <w:p w14:paraId="2D3E11B6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632" w:type="dxa"/>
            <w:shd w:val="clear" w:color="auto" w:fill="F0EDEB"/>
          </w:tcPr>
          <w:p w14:paraId="413A42C4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</w:tr>
    </w:tbl>
    <w:p w14:paraId="35CE991C" w14:textId="77777777" w:rsidR="00FF04EF" w:rsidRDefault="00FF04EF" w:rsidP="00FF04EF">
      <w:pPr>
        <w:rPr>
          <w:sz w:val="20"/>
          <w:szCs w:val="20"/>
        </w:rPr>
      </w:pPr>
    </w:p>
    <w:p w14:paraId="3DD66E8B" w14:textId="77777777" w:rsidR="00FF04EF" w:rsidRDefault="00FF04EF" w:rsidP="00826B20">
      <w:pPr>
        <w:rPr>
          <w:sz w:val="20"/>
          <w:szCs w:val="20"/>
        </w:rPr>
      </w:pPr>
    </w:p>
    <w:p w14:paraId="0A8B2504" w14:textId="77777777" w:rsidR="00FF04EF" w:rsidRDefault="00FF04EF" w:rsidP="00FF04EF">
      <w:pPr>
        <w:rPr>
          <w:sz w:val="20"/>
          <w:szCs w:val="20"/>
        </w:rPr>
      </w:pPr>
    </w:p>
    <w:p w14:paraId="1717B2D8" w14:textId="77777777" w:rsidR="00FF04EF" w:rsidRDefault="00FF04EF" w:rsidP="00FF04EF">
      <w:pPr>
        <w:tabs>
          <w:tab w:val="left" w:pos="7249"/>
        </w:tabs>
        <w:ind w:firstLine="142"/>
        <w:outlineLvl w:val="0"/>
        <w:rPr>
          <w:rFonts w:ascii="Arial" w:eastAsia="Arial MT" w:hAnsi="Arial" w:cs="Arial"/>
          <w:b/>
          <w:bCs/>
          <w:color w:val="F0493F" w:themeColor="accent1"/>
          <w:w w:val="95"/>
          <w:position w:val="-1"/>
        </w:rPr>
      </w:pPr>
    </w:p>
    <w:p w14:paraId="0334B847" w14:textId="77777777" w:rsidR="00FF04EF" w:rsidRPr="00826B20" w:rsidRDefault="00FF04EF" w:rsidP="00FF04EF">
      <w:pPr>
        <w:tabs>
          <w:tab w:val="left" w:pos="7249"/>
        </w:tabs>
        <w:ind w:firstLine="142"/>
        <w:outlineLvl w:val="0"/>
        <w:rPr>
          <w:rFonts w:ascii="Arial" w:eastAsia="Arial MT" w:hAnsi="Arial" w:cs="Arial"/>
          <w:b/>
          <w:bCs/>
          <w:color w:val="F0493F" w:themeColor="accent1"/>
          <w:w w:val="95"/>
          <w:position w:val="-1"/>
          <w:sz w:val="10"/>
          <w:szCs w:val="10"/>
        </w:rPr>
      </w:pPr>
    </w:p>
    <w:tbl>
      <w:tblPr>
        <w:tblW w:w="15312" w:type="dxa"/>
        <w:tblInd w:w="62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7"/>
        <w:gridCol w:w="1135"/>
        <w:gridCol w:w="1561"/>
        <w:gridCol w:w="2129"/>
        <w:gridCol w:w="1489"/>
        <w:gridCol w:w="1839"/>
        <w:gridCol w:w="2207"/>
        <w:gridCol w:w="1843"/>
        <w:gridCol w:w="1632"/>
      </w:tblGrid>
      <w:tr w:rsidR="00FF04EF" w:rsidRPr="00A558AB" w14:paraId="54536D2F" w14:textId="77777777" w:rsidTr="002A2191">
        <w:trPr>
          <w:trHeight w:val="297"/>
        </w:trPr>
        <w:tc>
          <w:tcPr>
            <w:tcW w:w="1477" w:type="dxa"/>
            <w:shd w:val="clear" w:color="auto" w:fill="E0D9D5"/>
          </w:tcPr>
          <w:p w14:paraId="188E2AED" w14:textId="5CB87A36" w:rsidR="00FF04EF" w:rsidRPr="004C0D24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</w:pPr>
            <w:r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  <w:t>November</w:t>
            </w:r>
          </w:p>
        </w:tc>
        <w:tc>
          <w:tcPr>
            <w:tcW w:w="1135" w:type="dxa"/>
            <w:shd w:val="clear" w:color="auto" w:fill="E0D9D5"/>
          </w:tcPr>
          <w:p w14:paraId="2111833E" w14:textId="77777777" w:rsidR="00FF04EF" w:rsidRPr="004C0D24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4"/>
                <w:szCs w:val="14"/>
              </w:rPr>
            </w:pPr>
            <w:r w:rsidRPr="004C0D24"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  <w:t>Author</w:t>
            </w:r>
          </w:p>
        </w:tc>
        <w:tc>
          <w:tcPr>
            <w:tcW w:w="1561" w:type="dxa"/>
            <w:shd w:val="clear" w:color="auto" w:fill="E0D9D5"/>
          </w:tcPr>
          <w:p w14:paraId="37E4B465" w14:textId="77777777" w:rsidR="00FF04EF" w:rsidRPr="004C0D24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</w:pPr>
            <w:r w:rsidRPr="004C0D24"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  <w:t>Topic</w:t>
            </w:r>
          </w:p>
        </w:tc>
        <w:tc>
          <w:tcPr>
            <w:tcW w:w="2129" w:type="dxa"/>
            <w:shd w:val="clear" w:color="auto" w:fill="E0D9D5"/>
          </w:tcPr>
          <w:p w14:paraId="5BE95C7C" w14:textId="77777777" w:rsidR="00FF04EF" w:rsidRPr="004C0D24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</w:pPr>
            <w:r w:rsidRPr="004C0D24"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  <w:t>Content</w:t>
            </w:r>
          </w:p>
        </w:tc>
        <w:tc>
          <w:tcPr>
            <w:tcW w:w="1489" w:type="dxa"/>
            <w:shd w:val="clear" w:color="auto" w:fill="E0D9D5"/>
          </w:tcPr>
          <w:p w14:paraId="228DDA10" w14:textId="77777777" w:rsidR="00FF04EF" w:rsidRPr="004C0D24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</w:pPr>
            <w:r w:rsidRPr="004C0D24"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  <w:t>Links</w:t>
            </w:r>
          </w:p>
        </w:tc>
        <w:tc>
          <w:tcPr>
            <w:tcW w:w="1839" w:type="dxa"/>
            <w:shd w:val="clear" w:color="auto" w:fill="E0D9D5"/>
          </w:tcPr>
          <w:p w14:paraId="36F3698F" w14:textId="77777777" w:rsidR="00FF04EF" w:rsidRPr="004C0D24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</w:pPr>
            <w:r w:rsidRPr="004C0D24"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  <w:t>Audience</w:t>
            </w:r>
          </w:p>
        </w:tc>
        <w:tc>
          <w:tcPr>
            <w:tcW w:w="2207" w:type="dxa"/>
            <w:shd w:val="clear" w:color="auto" w:fill="E0D9D5"/>
          </w:tcPr>
          <w:p w14:paraId="3325734F" w14:textId="77777777" w:rsidR="00FF04EF" w:rsidRPr="004C0D24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</w:pPr>
            <w:r w:rsidRPr="004C0D24"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  <w:t>Keywords</w:t>
            </w:r>
          </w:p>
        </w:tc>
        <w:tc>
          <w:tcPr>
            <w:tcW w:w="1843" w:type="dxa"/>
            <w:shd w:val="clear" w:color="auto" w:fill="E0D9D5"/>
          </w:tcPr>
          <w:p w14:paraId="3EC567CE" w14:textId="77777777" w:rsidR="00FF04EF" w:rsidRPr="004C0D24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</w:pPr>
            <w:r w:rsidRPr="004C0D24"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  <w:t>Offer/Promotion</w:t>
            </w:r>
          </w:p>
        </w:tc>
        <w:tc>
          <w:tcPr>
            <w:tcW w:w="1632" w:type="dxa"/>
            <w:shd w:val="clear" w:color="auto" w:fill="E0D9D5"/>
          </w:tcPr>
          <w:p w14:paraId="362C15F7" w14:textId="77777777" w:rsidR="00FF04EF" w:rsidRPr="004C0D24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</w:pPr>
            <w:r w:rsidRPr="004C0D24"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  <w:t>Platform</w:t>
            </w:r>
          </w:p>
        </w:tc>
      </w:tr>
      <w:tr w:rsidR="00FF04EF" w:rsidRPr="00A558AB" w14:paraId="322E214C" w14:textId="77777777" w:rsidTr="002A2191">
        <w:trPr>
          <w:trHeight w:val="748"/>
        </w:trPr>
        <w:tc>
          <w:tcPr>
            <w:tcW w:w="1477" w:type="dxa"/>
            <w:shd w:val="clear" w:color="auto" w:fill="E0D9D5"/>
          </w:tcPr>
          <w:p w14:paraId="1F9096B8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3"/>
                <w:szCs w:val="13"/>
              </w:rPr>
            </w:pPr>
            <w:r w:rsidRPr="00BE0202">
              <w:rPr>
                <w:rFonts w:ascii="Arial" w:eastAsia="Arial MT" w:hAnsi="Arial" w:cs="Arial"/>
                <w:b/>
                <w:bCs/>
                <w:color w:val="F0493F" w:themeColor="accent1"/>
                <w:sz w:val="13"/>
                <w:szCs w:val="13"/>
              </w:rPr>
              <w:t>Week 1: Insert Date</w:t>
            </w:r>
          </w:p>
        </w:tc>
        <w:tc>
          <w:tcPr>
            <w:tcW w:w="1135" w:type="dxa"/>
            <w:shd w:val="clear" w:color="auto" w:fill="F0EDEB"/>
          </w:tcPr>
          <w:p w14:paraId="08F2C0E0" w14:textId="1BEA29A8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561" w:type="dxa"/>
            <w:shd w:val="clear" w:color="auto" w:fill="F0EDEB"/>
          </w:tcPr>
          <w:p w14:paraId="63DE1568" w14:textId="027349FD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2129" w:type="dxa"/>
            <w:shd w:val="clear" w:color="auto" w:fill="F0EDEB"/>
          </w:tcPr>
          <w:p w14:paraId="59E83449" w14:textId="3F1E24B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489" w:type="dxa"/>
            <w:shd w:val="clear" w:color="auto" w:fill="F0EDEB"/>
          </w:tcPr>
          <w:p w14:paraId="3C2AB7E0" w14:textId="6834729F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839" w:type="dxa"/>
            <w:shd w:val="clear" w:color="auto" w:fill="F0EDEB"/>
          </w:tcPr>
          <w:p w14:paraId="4DDCE0AB" w14:textId="28192886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2207" w:type="dxa"/>
            <w:shd w:val="clear" w:color="auto" w:fill="F0EDEB"/>
          </w:tcPr>
          <w:p w14:paraId="2DA3E739" w14:textId="55DA05B1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843" w:type="dxa"/>
            <w:shd w:val="clear" w:color="auto" w:fill="F0EDEB"/>
          </w:tcPr>
          <w:p w14:paraId="03EA4D27" w14:textId="4AD48408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632" w:type="dxa"/>
            <w:shd w:val="clear" w:color="auto" w:fill="F0EDEB"/>
          </w:tcPr>
          <w:p w14:paraId="4E9E83AB" w14:textId="19BEE143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</w:tr>
      <w:tr w:rsidR="00FF04EF" w:rsidRPr="00A558AB" w14:paraId="796E6CF1" w14:textId="77777777" w:rsidTr="002A2191">
        <w:trPr>
          <w:trHeight w:val="747"/>
        </w:trPr>
        <w:tc>
          <w:tcPr>
            <w:tcW w:w="1477" w:type="dxa"/>
            <w:shd w:val="clear" w:color="auto" w:fill="E0D9D5"/>
          </w:tcPr>
          <w:p w14:paraId="2EC022D9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3"/>
                <w:szCs w:val="13"/>
              </w:rPr>
            </w:pPr>
            <w:r w:rsidRPr="00BE0202">
              <w:rPr>
                <w:rFonts w:ascii="Arial" w:eastAsia="Arial MT" w:hAnsi="Arial" w:cs="Arial"/>
                <w:b/>
                <w:bCs/>
                <w:color w:val="F0493F" w:themeColor="accent1"/>
                <w:sz w:val="13"/>
                <w:szCs w:val="13"/>
              </w:rPr>
              <w:t>Week 2: Insert Date</w:t>
            </w:r>
          </w:p>
        </w:tc>
        <w:tc>
          <w:tcPr>
            <w:tcW w:w="1135" w:type="dxa"/>
            <w:shd w:val="clear" w:color="auto" w:fill="F0EDEB"/>
          </w:tcPr>
          <w:p w14:paraId="1C05A830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561" w:type="dxa"/>
            <w:shd w:val="clear" w:color="auto" w:fill="F0EDEB"/>
          </w:tcPr>
          <w:p w14:paraId="20120C9C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2129" w:type="dxa"/>
            <w:shd w:val="clear" w:color="auto" w:fill="F0EDEB"/>
          </w:tcPr>
          <w:p w14:paraId="6F7A87F9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489" w:type="dxa"/>
            <w:shd w:val="clear" w:color="auto" w:fill="F0EDEB"/>
          </w:tcPr>
          <w:p w14:paraId="4ABF4A5A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839" w:type="dxa"/>
            <w:shd w:val="clear" w:color="auto" w:fill="F0EDEB"/>
          </w:tcPr>
          <w:p w14:paraId="279431F1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2207" w:type="dxa"/>
            <w:shd w:val="clear" w:color="auto" w:fill="F0EDEB"/>
          </w:tcPr>
          <w:p w14:paraId="7B4CBCD2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843" w:type="dxa"/>
            <w:shd w:val="clear" w:color="auto" w:fill="F0EDEB"/>
          </w:tcPr>
          <w:p w14:paraId="49F4AF10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632" w:type="dxa"/>
            <w:shd w:val="clear" w:color="auto" w:fill="F0EDEB"/>
          </w:tcPr>
          <w:p w14:paraId="4AECCC82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</w:tr>
      <w:tr w:rsidR="00FF04EF" w:rsidRPr="00A558AB" w14:paraId="75AF9444" w14:textId="77777777" w:rsidTr="002A2191">
        <w:trPr>
          <w:trHeight w:val="747"/>
        </w:trPr>
        <w:tc>
          <w:tcPr>
            <w:tcW w:w="1477" w:type="dxa"/>
            <w:shd w:val="clear" w:color="auto" w:fill="E0D9D5"/>
          </w:tcPr>
          <w:p w14:paraId="1C5651F7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3"/>
                <w:szCs w:val="13"/>
              </w:rPr>
            </w:pPr>
            <w:r w:rsidRPr="00BE0202">
              <w:rPr>
                <w:rFonts w:ascii="Arial" w:eastAsia="Arial MT" w:hAnsi="Arial" w:cs="Arial"/>
                <w:b/>
                <w:bCs/>
                <w:color w:val="F0493F" w:themeColor="accent1"/>
                <w:sz w:val="13"/>
                <w:szCs w:val="13"/>
              </w:rPr>
              <w:t>Week 3: Insert Date</w:t>
            </w:r>
          </w:p>
        </w:tc>
        <w:tc>
          <w:tcPr>
            <w:tcW w:w="1135" w:type="dxa"/>
            <w:shd w:val="clear" w:color="auto" w:fill="F0EDEB"/>
          </w:tcPr>
          <w:p w14:paraId="36932050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561" w:type="dxa"/>
            <w:shd w:val="clear" w:color="auto" w:fill="F0EDEB"/>
          </w:tcPr>
          <w:p w14:paraId="454B5DA7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2129" w:type="dxa"/>
            <w:shd w:val="clear" w:color="auto" w:fill="F0EDEB"/>
          </w:tcPr>
          <w:p w14:paraId="7754992B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489" w:type="dxa"/>
            <w:shd w:val="clear" w:color="auto" w:fill="F0EDEB"/>
          </w:tcPr>
          <w:p w14:paraId="03850E18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839" w:type="dxa"/>
            <w:shd w:val="clear" w:color="auto" w:fill="F0EDEB"/>
          </w:tcPr>
          <w:p w14:paraId="227A71C8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2207" w:type="dxa"/>
            <w:shd w:val="clear" w:color="auto" w:fill="F0EDEB"/>
          </w:tcPr>
          <w:p w14:paraId="4E6BCEF0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843" w:type="dxa"/>
            <w:shd w:val="clear" w:color="auto" w:fill="F0EDEB"/>
          </w:tcPr>
          <w:p w14:paraId="18EE9964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632" w:type="dxa"/>
            <w:shd w:val="clear" w:color="auto" w:fill="F0EDEB"/>
          </w:tcPr>
          <w:p w14:paraId="147F60C1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</w:tr>
      <w:tr w:rsidR="00FF04EF" w:rsidRPr="00A558AB" w14:paraId="298862FC" w14:textId="77777777" w:rsidTr="002A2191">
        <w:trPr>
          <w:trHeight w:val="747"/>
        </w:trPr>
        <w:tc>
          <w:tcPr>
            <w:tcW w:w="1477" w:type="dxa"/>
            <w:shd w:val="clear" w:color="auto" w:fill="E0D9D5"/>
          </w:tcPr>
          <w:p w14:paraId="6BD7F1D5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3"/>
                <w:szCs w:val="13"/>
              </w:rPr>
            </w:pPr>
            <w:r w:rsidRPr="00BE0202">
              <w:rPr>
                <w:rFonts w:ascii="Arial" w:eastAsia="Arial MT" w:hAnsi="Arial" w:cs="Arial"/>
                <w:b/>
                <w:bCs/>
                <w:color w:val="F0493F" w:themeColor="accent1"/>
                <w:sz w:val="13"/>
                <w:szCs w:val="13"/>
              </w:rPr>
              <w:t>Week 4: Insert Date</w:t>
            </w:r>
          </w:p>
        </w:tc>
        <w:tc>
          <w:tcPr>
            <w:tcW w:w="1135" w:type="dxa"/>
            <w:shd w:val="clear" w:color="auto" w:fill="F0EDEB"/>
          </w:tcPr>
          <w:p w14:paraId="56655F67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561" w:type="dxa"/>
            <w:shd w:val="clear" w:color="auto" w:fill="F0EDEB"/>
          </w:tcPr>
          <w:p w14:paraId="0A09E955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2129" w:type="dxa"/>
            <w:shd w:val="clear" w:color="auto" w:fill="F0EDEB"/>
          </w:tcPr>
          <w:p w14:paraId="39491F78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489" w:type="dxa"/>
            <w:shd w:val="clear" w:color="auto" w:fill="F0EDEB"/>
          </w:tcPr>
          <w:p w14:paraId="45492445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839" w:type="dxa"/>
            <w:shd w:val="clear" w:color="auto" w:fill="F0EDEB"/>
          </w:tcPr>
          <w:p w14:paraId="22015791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2207" w:type="dxa"/>
            <w:shd w:val="clear" w:color="auto" w:fill="F0EDEB"/>
          </w:tcPr>
          <w:p w14:paraId="288909C1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843" w:type="dxa"/>
            <w:shd w:val="clear" w:color="auto" w:fill="F0EDEB"/>
          </w:tcPr>
          <w:p w14:paraId="2C47EDCF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632" w:type="dxa"/>
            <w:shd w:val="clear" w:color="auto" w:fill="F0EDEB"/>
          </w:tcPr>
          <w:p w14:paraId="5E7AD69E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</w:tr>
    </w:tbl>
    <w:p w14:paraId="704A337D" w14:textId="77777777" w:rsidR="00FF04EF" w:rsidRPr="00A558AB" w:rsidRDefault="00FF04EF" w:rsidP="00FF04EF">
      <w:pPr>
        <w:autoSpaceDE w:val="0"/>
        <w:autoSpaceDN w:val="0"/>
        <w:adjustRightInd w:val="0"/>
        <w:rPr>
          <w:rFonts w:ascii="Arial" w:hAnsi="Arial" w:cs="Arial"/>
          <w:color w:val="191919" w:themeColor="text1"/>
          <w:sz w:val="16"/>
          <w:szCs w:val="16"/>
        </w:rPr>
      </w:pPr>
    </w:p>
    <w:p w14:paraId="69A6295C" w14:textId="77777777" w:rsidR="00FF04EF" w:rsidRPr="00A558AB" w:rsidRDefault="00FF04EF" w:rsidP="00FF04EF">
      <w:pPr>
        <w:autoSpaceDE w:val="0"/>
        <w:autoSpaceDN w:val="0"/>
        <w:adjustRightInd w:val="0"/>
        <w:rPr>
          <w:rFonts w:ascii="Arial" w:hAnsi="Arial" w:cs="Arial"/>
          <w:color w:val="191919" w:themeColor="text1"/>
          <w:sz w:val="16"/>
          <w:szCs w:val="16"/>
        </w:rPr>
      </w:pPr>
    </w:p>
    <w:tbl>
      <w:tblPr>
        <w:tblW w:w="15312" w:type="dxa"/>
        <w:tblInd w:w="62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7"/>
        <w:gridCol w:w="1135"/>
        <w:gridCol w:w="1561"/>
        <w:gridCol w:w="2129"/>
        <w:gridCol w:w="1489"/>
        <w:gridCol w:w="1839"/>
        <w:gridCol w:w="2207"/>
        <w:gridCol w:w="1843"/>
        <w:gridCol w:w="1632"/>
      </w:tblGrid>
      <w:tr w:rsidR="00FF04EF" w:rsidRPr="00A558AB" w14:paraId="7F0AC959" w14:textId="77777777" w:rsidTr="002A2191">
        <w:trPr>
          <w:trHeight w:val="297"/>
        </w:trPr>
        <w:tc>
          <w:tcPr>
            <w:tcW w:w="1477" w:type="dxa"/>
            <w:shd w:val="clear" w:color="auto" w:fill="E0D9D5"/>
          </w:tcPr>
          <w:p w14:paraId="268D9E71" w14:textId="306015BB" w:rsidR="00FF04EF" w:rsidRPr="004C0D24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</w:pPr>
            <w:r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  <w:t>December</w:t>
            </w:r>
          </w:p>
        </w:tc>
        <w:tc>
          <w:tcPr>
            <w:tcW w:w="1135" w:type="dxa"/>
            <w:shd w:val="clear" w:color="auto" w:fill="E0D9D5"/>
          </w:tcPr>
          <w:p w14:paraId="22041DBC" w14:textId="77777777" w:rsidR="00FF04EF" w:rsidRPr="004C0D24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4"/>
                <w:szCs w:val="14"/>
              </w:rPr>
            </w:pPr>
            <w:r w:rsidRPr="004C0D24"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  <w:t>Author</w:t>
            </w:r>
          </w:p>
        </w:tc>
        <w:tc>
          <w:tcPr>
            <w:tcW w:w="1561" w:type="dxa"/>
            <w:shd w:val="clear" w:color="auto" w:fill="E0D9D5"/>
          </w:tcPr>
          <w:p w14:paraId="12F5701E" w14:textId="77777777" w:rsidR="00FF04EF" w:rsidRPr="004C0D24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</w:pPr>
            <w:r w:rsidRPr="004C0D24"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  <w:t>Topic</w:t>
            </w:r>
          </w:p>
        </w:tc>
        <w:tc>
          <w:tcPr>
            <w:tcW w:w="2129" w:type="dxa"/>
            <w:shd w:val="clear" w:color="auto" w:fill="E0D9D5"/>
          </w:tcPr>
          <w:p w14:paraId="6CDAF8ED" w14:textId="77777777" w:rsidR="00FF04EF" w:rsidRPr="004C0D24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</w:pPr>
            <w:r w:rsidRPr="004C0D24"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  <w:t>Content</w:t>
            </w:r>
          </w:p>
        </w:tc>
        <w:tc>
          <w:tcPr>
            <w:tcW w:w="1489" w:type="dxa"/>
            <w:shd w:val="clear" w:color="auto" w:fill="E0D9D5"/>
          </w:tcPr>
          <w:p w14:paraId="278C879F" w14:textId="77777777" w:rsidR="00FF04EF" w:rsidRPr="004C0D24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</w:pPr>
            <w:r w:rsidRPr="004C0D24"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  <w:t>Links</w:t>
            </w:r>
          </w:p>
        </w:tc>
        <w:tc>
          <w:tcPr>
            <w:tcW w:w="1839" w:type="dxa"/>
            <w:shd w:val="clear" w:color="auto" w:fill="E0D9D5"/>
          </w:tcPr>
          <w:p w14:paraId="553BAB6A" w14:textId="77777777" w:rsidR="00FF04EF" w:rsidRPr="004C0D24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</w:pPr>
            <w:r w:rsidRPr="004C0D24"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  <w:t>Audience</w:t>
            </w:r>
          </w:p>
        </w:tc>
        <w:tc>
          <w:tcPr>
            <w:tcW w:w="2207" w:type="dxa"/>
            <w:shd w:val="clear" w:color="auto" w:fill="E0D9D5"/>
          </w:tcPr>
          <w:p w14:paraId="6D2BD460" w14:textId="77777777" w:rsidR="00FF04EF" w:rsidRPr="004C0D24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</w:pPr>
            <w:r w:rsidRPr="004C0D24"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  <w:t>Keywords</w:t>
            </w:r>
          </w:p>
        </w:tc>
        <w:tc>
          <w:tcPr>
            <w:tcW w:w="1843" w:type="dxa"/>
            <w:shd w:val="clear" w:color="auto" w:fill="E0D9D5"/>
          </w:tcPr>
          <w:p w14:paraId="457F6308" w14:textId="77777777" w:rsidR="00FF04EF" w:rsidRPr="004C0D24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</w:pPr>
            <w:r w:rsidRPr="004C0D24"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  <w:t>Offer/Promotion</w:t>
            </w:r>
          </w:p>
        </w:tc>
        <w:tc>
          <w:tcPr>
            <w:tcW w:w="1632" w:type="dxa"/>
            <w:shd w:val="clear" w:color="auto" w:fill="E0D9D5"/>
          </w:tcPr>
          <w:p w14:paraId="430702FF" w14:textId="77777777" w:rsidR="00FF04EF" w:rsidRPr="004C0D24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</w:pPr>
            <w:r w:rsidRPr="004C0D24">
              <w:rPr>
                <w:rFonts w:ascii="Arial" w:eastAsia="Arial MT" w:hAnsi="Arial" w:cs="Arial"/>
                <w:b/>
                <w:bCs/>
                <w:color w:val="F0493F" w:themeColor="accent1"/>
                <w:sz w:val="14"/>
                <w:szCs w:val="14"/>
              </w:rPr>
              <w:t>Platform</w:t>
            </w:r>
          </w:p>
        </w:tc>
      </w:tr>
      <w:tr w:rsidR="00FF04EF" w:rsidRPr="00A558AB" w14:paraId="710CD394" w14:textId="77777777" w:rsidTr="002A2191">
        <w:trPr>
          <w:trHeight w:val="748"/>
        </w:trPr>
        <w:tc>
          <w:tcPr>
            <w:tcW w:w="1477" w:type="dxa"/>
            <w:shd w:val="clear" w:color="auto" w:fill="E0D9D5"/>
          </w:tcPr>
          <w:p w14:paraId="5BDB5DEE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3"/>
                <w:szCs w:val="13"/>
              </w:rPr>
            </w:pPr>
            <w:r w:rsidRPr="00BE0202">
              <w:rPr>
                <w:rFonts w:ascii="Arial" w:eastAsia="Arial MT" w:hAnsi="Arial" w:cs="Arial"/>
                <w:b/>
                <w:bCs/>
                <w:color w:val="F0493F" w:themeColor="accent1"/>
                <w:sz w:val="13"/>
                <w:szCs w:val="13"/>
              </w:rPr>
              <w:t>Week 1: Insert Date</w:t>
            </w:r>
          </w:p>
        </w:tc>
        <w:tc>
          <w:tcPr>
            <w:tcW w:w="1135" w:type="dxa"/>
            <w:shd w:val="clear" w:color="auto" w:fill="F0EDEB"/>
          </w:tcPr>
          <w:p w14:paraId="09AF6462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561" w:type="dxa"/>
            <w:shd w:val="clear" w:color="auto" w:fill="F0EDEB"/>
          </w:tcPr>
          <w:p w14:paraId="28AAACD0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2129" w:type="dxa"/>
            <w:shd w:val="clear" w:color="auto" w:fill="F0EDEB"/>
          </w:tcPr>
          <w:p w14:paraId="36B47DA8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489" w:type="dxa"/>
            <w:shd w:val="clear" w:color="auto" w:fill="F0EDEB"/>
          </w:tcPr>
          <w:p w14:paraId="4545648E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839" w:type="dxa"/>
            <w:shd w:val="clear" w:color="auto" w:fill="F0EDEB"/>
          </w:tcPr>
          <w:p w14:paraId="122F8337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2207" w:type="dxa"/>
            <w:shd w:val="clear" w:color="auto" w:fill="F0EDEB"/>
          </w:tcPr>
          <w:p w14:paraId="43C99079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843" w:type="dxa"/>
            <w:shd w:val="clear" w:color="auto" w:fill="F0EDEB"/>
          </w:tcPr>
          <w:p w14:paraId="26B85457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632" w:type="dxa"/>
            <w:shd w:val="clear" w:color="auto" w:fill="F0EDEB"/>
          </w:tcPr>
          <w:p w14:paraId="0888540B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</w:tr>
      <w:tr w:rsidR="00FF04EF" w:rsidRPr="00A558AB" w14:paraId="6D883387" w14:textId="77777777" w:rsidTr="002A2191">
        <w:trPr>
          <w:trHeight w:val="747"/>
        </w:trPr>
        <w:tc>
          <w:tcPr>
            <w:tcW w:w="1477" w:type="dxa"/>
            <w:shd w:val="clear" w:color="auto" w:fill="E0D9D5"/>
          </w:tcPr>
          <w:p w14:paraId="141DCDB4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3"/>
                <w:szCs w:val="13"/>
              </w:rPr>
            </w:pPr>
            <w:r w:rsidRPr="00BE0202">
              <w:rPr>
                <w:rFonts w:ascii="Arial" w:eastAsia="Arial MT" w:hAnsi="Arial" w:cs="Arial"/>
                <w:b/>
                <w:bCs/>
                <w:color w:val="F0493F" w:themeColor="accent1"/>
                <w:sz w:val="13"/>
                <w:szCs w:val="13"/>
              </w:rPr>
              <w:t>Week 2: Insert Date</w:t>
            </w:r>
          </w:p>
        </w:tc>
        <w:tc>
          <w:tcPr>
            <w:tcW w:w="1135" w:type="dxa"/>
            <w:shd w:val="clear" w:color="auto" w:fill="F0EDEB"/>
          </w:tcPr>
          <w:p w14:paraId="56692C76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561" w:type="dxa"/>
            <w:shd w:val="clear" w:color="auto" w:fill="F0EDEB"/>
          </w:tcPr>
          <w:p w14:paraId="1BDB7BF1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2129" w:type="dxa"/>
            <w:shd w:val="clear" w:color="auto" w:fill="F0EDEB"/>
          </w:tcPr>
          <w:p w14:paraId="4E2E948E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489" w:type="dxa"/>
            <w:shd w:val="clear" w:color="auto" w:fill="F0EDEB"/>
          </w:tcPr>
          <w:p w14:paraId="6C05FAC7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839" w:type="dxa"/>
            <w:shd w:val="clear" w:color="auto" w:fill="F0EDEB"/>
          </w:tcPr>
          <w:p w14:paraId="3C72936A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2207" w:type="dxa"/>
            <w:shd w:val="clear" w:color="auto" w:fill="F0EDEB"/>
          </w:tcPr>
          <w:p w14:paraId="128E0B5F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843" w:type="dxa"/>
            <w:shd w:val="clear" w:color="auto" w:fill="F0EDEB"/>
          </w:tcPr>
          <w:p w14:paraId="6E570863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632" w:type="dxa"/>
            <w:shd w:val="clear" w:color="auto" w:fill="F0EDEB"/>
          </w:tcPr>
          <w:p w14:paraId="1BE9A5BE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</w:tr>
      <w:tr w:rsidR="00FF04EF" w:rsidRPr="00A558AB" w14:paraId="39DEE9CE" w14:textId="77777777" w:rsidTr="002A2191">
        <w:trPr>
          <w:trHeight w:val="747"/>
        </w:trPr>
        <w:tc>
          <w:tcPr>
            <w:tcW w:w="1477" w:type="dxa"/>
            <w:shd w:val="clear" w:color="auto" w:fill="E0D9D5"/>
          </w:tcPr>
          <w:p w14:paraId="1D2DA327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3"/>
                <w:szCs w:val="13"/>
              </w:rPr>
            </w:pPr>
            <w:r w:rsidRPr="00BE0202">
              <w:rPr>
                <w:rFonts w:ascii="Arial" w:eastAsia="Arial MT" w:hAnsi="Arial" w:cs="Arial"/>
                <w:b/>
                <w:bCs/>
                <w:color w:val="F0493F" w:themeColor="accent1"/>
                <w:sz w:val="13"/>
                <w:szCs w:val="13"/>
              </w:rPr>
              <w:t>Week 3: Insert Date</w:t>
            </w:r>
          </w:p>
        </w:tc>
        <w:tc>
          <w:tcPr>
            <w:tcW w:w="1135" w:type="dxa"/>
            <w:shd w:val="clear" w:color="auto" w:fill="F0EDEB"/>
          </w:tcPr>
          <w:p w14:paraId="7AD8D23A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561" w:type="dxa"/>
            <w:shd w:val="clear" w:color="auto" w:fill="F0EDEB"/>
          </w:tcPr>
          <w:p w14:paraId="6B05EAB6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2129" w:type="dxa"/>
            <w:shd w:val="clear" w:color="auto" w:fill="F0EDEB"/>
          </w:tcPr>
          <w:p w14:paraId="5D0A3AD5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489" w:type="dxa"/>
            <w:shd w:val="clear" w:color="auto" w:fill="F0EDEB"/>
          </w:tcPr>
          <w:p w14:paraId="6C7FDAD0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839" w:type="dxa"/>
            <w:shd w:val="clear" w:color="auto" w:fill="F0EDEB"/>
          </w:tcPr>
          <w:p w14:paraId="7FFA4ACE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2207" w:type="dxa"/>
            <w:shd w:val="clear" w:color="auto" w:fill="F0EDEB"/>
          </w:tcPr>
          <w:p w14:paraId="4014BABF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843" w:type="dxa"/>
            <w:shd w:val="clear" w:color="auto" w:fill="F0EDEB"/>
          </w:tcPr>
          <w:p w14:paraId="764CF93D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632" w:type="dxa"/>
            <w:shd w:val="clear" w:color="auto" w:fill="F0EDEB"/>
          </w:tcPr>
          <w:p w14:paraId="0202A0C9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</w:tr>
      <w:tr w:rsidR="00FF04EF" w:rsidRPr="00A558AB" w14:paraId="029B12F7" w14:textId="77777777" w:rsidTr="002A2191">
        <w:trPr>
          <w:trHeight w:val="747"/>
        </w:trPr>
        <w:tc>
          <w:tcPr>
            <w:tcW w:w="1477" w:type="dxa"/>
            <w:shd w:val="clear" w:color="auto" w:fill="E0D9D5"/>
          </w:tcPr>
          <w:p w14:paraId="37BC52D0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b/>
                <w:bCs/>
                <w:color w:val="F0493F" w:themeColor="accent1"/>
                <w:sz w:val="13"/>
                <w:szCs w:val="13"/>
              </w:rPr>
            </w:pPr>
            <w:r w:rsidRPr="00BE0202">
              <w:rPr>
                <w:rFonts w:ascii="Arial" w:eastAsia="Arial MT" w:hAnsi="Arial" w:cs="Arial"/>
                <w:b/>
                <w:bCs/>
                <w:color w:val="F0493F" w:themeColor="accent1"/>
                <w:sz w:val="13"/>
                <w:szCs w:val="13"/>
              </w:rPr>
              <w:t>Week 4: Insert Date</w:t>
            </w:r>
          </w:p>
        </w:tc>
        <w:tc>
          <w:tcPr>
            <w:tcW w:w="1135" w:type="dxa"/>
            <w:shd w:val="clear" w:color="auto" w:fill="F0EDEB"/>
          </w:tcPr>
          <w:p w14:paraId="4EC1D146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561" w:type="dxa"/>
            <w:shd w:val="clear" w:color="auto" w:fill="F0EDEB"/>
          </w:tcPr>
          <w:p w14:paraId="7C8650DA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2129" w:type="dxa"/>
            <w:shd w:val="clear" w:color="auto" w:fill="F0EDEB"/>
          </w:tcPr>
          <w:p w14:paraId="47D8C703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489" w:type="dxa"/>
            <w:shd w:val="clear" w:color="auto" w:fill="F0EDEB"/>
          </w:tcPr>
          <w:p w14:paraId="625795D4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839" w:type="dxa"/>
            <w:shd w:val="clear" w:color="auto" w:fill="F0EDEB"/>
          </w:tcPr>
          <w:p w14:paraId="551BDAC1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2207" w:type="dxa"/>
            <w:shd w:val="clear" w:color="auto" w:fill="F0EDEB"/>
          </w:tcPr>
          <w:p w14:paraId="28A3F7CE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843" w:type="dxa"/>
            <w:shd w:val="clear" w:color="auto" w:fill="F0EDEB"/>
          </w:tcPr>
          <w:p w14:paraId="35665D92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  <w:tc>
          <w:tcPr>
            <w:tcW w:w="1632" w:type="dxa"/>
            <w:shd w:val="clear" w:color="auto" w:fill="F0EDEB"/>
          </w:tcPr>
          <w:p w14:paraId="33208BAC" w14:textId="77777777" w:rsidR="00FF04EF" w:rsidRPr="00BE0202" w:rsidRDefault="00FF04EF" w:rsidP="002A2191">
            <w:pPr>
              <w:spacing w:before="80" w:after="80"/>
              <w:ind w:left="284" w:right="284"/>
              <w:rPr>
                <w:rFonts w:ascii="Arial" w:eastAsia="Arial MT" w:hAnsi="Arial" w:cs="Arial"/>
                <w:color w:val="191919" w:themeColor="text1"/>
                <w:sz w:val="13"/>
                <w:szCs w:val="13"/>
              </w:rPr>
            </w:pPr>
          </w:p>
        </w:tc>
      </w:tr>
    </w:tbl>
    <w:p w14:paraId="12333A2B" w14:textId="77777777" w:rsidR="00FF04EF" w:rsidRDefault="00FF04EF" w:rsidP="00FF04EF">
      <w:pPr>
        <w:rPr>
          <w:sz w:val="20"/>
          <w:szCs w:val="20"/>
        </w:rPr>
      </w:pPr>
    </w:p>
    <w:p w14:paraId="6EB756D5" w14:textId="77777777" w:rsidR="00FF04EF" w:rsidRPr="00826B20" w:rsidRDefault="00FF04EF" w:rsidP="00826B20">
      <w:pPr>
        <w:rPr>
          <w:sz w:val="20"/>
          <w:szCs w:val="20"/>
        </w:rPr>
      </w:pPr>
    </w:p>
    <w:sectPr w:rsidR="00FF04EF" w:rsidRPr="00826B20" w:rsidSect="00FF04EF">
      <w:headerReference w:type="default" r:id="rId11"/>
      <w:footerReference w:type="default" r:id="rId12"/>
      <w:headerReference w:type="first" r:id="rId13"/>
      <w:footerReference w:type="first" r:id="rId14"/>
      <w:pgSz w:w="16840" w:h="11900" w:orient="landscape" w:code="9"/>
      <w:pgMar w:top="720" w:right="720" w:bottom="720" w:left="720" w:header="1304" w:footer="12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00116" w14:textId="77777777" w:rsidR="007941EB" w:rsidRDefault="007941EB" w:rsidP="006F25E3">
      <w:r>
        <w:separator/>
      </w:r>
    </w:p>
  </w:endnote>
  <w:endnote w:type="continuationSeparator" w:id="0">
    <w:p w14:paraId="3BB8BBF7" w14:textId="77777777" w:rsidR="007941EB" w:rsidRDefault="007941EB" w:rsidP="006F2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12 AVENIR 45 BOOK   03173">
    <w:altName w:val="Calibri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MT">
    <w:altName w:val="Times New Roman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7D157" w14:textId="4F5EF1BB" w:rsidR="00F85BC0" w:rsidRDefault="00520EF1" w:rsidP="00920BC9">
    <w:pPr>
      <w:pStyle w:val="Footer"/>
      <w:ind w:right="-336"/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44E2AF32" wp14:editId="383826E1">
              <wp:simplePos x="0" y="0"/>
              <wp:positionH relativeFrom="margin">
                <wp:posOffset>2340886</wp:posOffset>
              </wp:positionH>
              <wp:positionV relativeFrom="paragraph">
                <wp:posOffset>144780</wp:posOffset>
              </wp:positionV>
              <wp:extent cx="4953000" cy="546735"/>
              <wp:effectExtent l="0" t="0" r="0" b="5715"/>
              <wp:wrapNone/>
              <wp:docPr id="1044571485" name="Text Box 10445714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53000" cy="5467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C3A1910" w14:textId="77777777" w:rsidR="00FF04EF" w:rsidRPr="00A37129" w:rsidRDefault="00FF04EF" w:rsidP="00FF04EF">
                          <w:pPr>
                            <w:pStyle w:val="BasicParagraph"/>
                            <w:spacing w:after="20" w:line="240" w:lineRule="auto"/>
                            <w:jc w:val="center"/>
                            <w:rPr>
                              <w:rFonts w:ascii="Arial" w:hAnsi="Arial" w:cs="Arial"/>
                              <w:color w:val="958A82"/>
                              <w:sz w:val="18"/>
                              <w:szCs w:val="18"/>
                            </w:rPr>
                          </w:pPr>
                          <w:r w:rsidRPr="00A37129">
                            <w:rPr>
                              <w:rFonts w:ascii="Arial" w:hAnsi="Arial" w:cs="Arial"/>
                              <w:color w:val="958A82"/>
                              <w:sz w:val="18"/>
                              <w:szCs w:val="18"/>
                            </w:rPr>
                            <w:t>PO Box 740 Paddington QLD 4064</w:t>
                          </w:r>
                        </w:p>
                        <w:p w14:paraId="7BE039E6" w14:textId="77777777" w:rsidR="00FF04EF" w:rsidRPr="00A37129" w:rsidRDefault="00FF04EF" w:rsidP="00FF04EF">
                          <w:pPr>
                            <w:pStyle w:val="BasicParagraph"/>
                            <w:spacing w:after="60" w:line="240" w:lineRule="auto"/>
                            <w:jc w:val="center"/>
                            <w:rPr>
                              <w:rFonts w:ascii="Arial" w:hAnsi="Arial" w:cs="Arial"/>
                              <w:color w:val="958A82"/>
                              <w:sz w:val="18"/>
                              <w:szCs w:val="18"/>
                            </w:rPr>
                          </w:pPr>
                          <w:r w:rsidRPr="00A37129">
                            <w:rPr>
                              <w:rFonts w:ascii="Arial" w:hAnsi="Arial" w:cs="Arial"/>
                              <w:color w:val="EF483F"/>
                              <w:sz w:val="18"/>
                              <w:szCs w:val="18"/>
                            </w:rPr>
                            <w:t>t</w:t>
                          </w:r>
                          <w:r w:rsidRPr="00A37129">
                            <w:rPr>
                              <w:rFonts w:ascii="Arial" w:hAnsi="Arial" w:cs="Arial"/>
                              <w:color w:val="958A82"/>
                              <w:sz w:val="18"/>
                              <w:szCs w:val="18"/>
                            </w:rPr>
                            <w:t xml:space="preserve"> +61 7 3511 7516    </w:t>
                          </w:r>
                          <w:r w:rsidRPr="00A37129">
                            <w:rPr>
                              <w:rFonts w:ascii="Arial" w:hAnsi="Arial" w:cs="Arial"/>
                              <w:color w:val="EF483F"/>
                              <w:sz w:val="18"/>
                              <w:szCs w:val="18"/>
                            </w:rPr>
                            <w:t>e</w:t>
                          </w:r>
                          <w:r w:rsidRPr="00A37129">
                            <w:rPr>
                              <w:rFonts w:ascii="Arial" w:hAnsi="Arial" w:cs="Arial"/>
                              <w:color w:val="958A82"/>
                              <w:sz w:val="18"/>
                              <w:szCs w:val="18"/>
                            </w:rPr>
                            <w:t xml:space="preserve"> info@strictlymarketing.com.au</w:t>
                          </w:r>
                          <w:r w:rsidRPr="00A37129">
                            <w:rPr>
                              <w:rFonts w:ascii="Arial" w:hAnsi="Arial" w:cs="Arial"/>
                              <w:color w:val="968B83" w:themeColor="text2"/>
                              <w:sz w:val="18"/>
                              <w:szCs w:val="18"/>
                            </w:rPr>
                            <w:t xml:space="preserve">    </w:t>
                          </w:r>
                          <w:hyperlink r:id="rId1" w:history="1">
                            <w:r w:rsidRPr="00A37129">
                              <w:rPr>
                                <w:rStyle w:val="Hyperlink"/>
                                <w:rFonts w:ascii="Arial" w:hAnsi="Arial" w:cs="Arial"/>
                                <w:color w:val="F0493F" w:themeColor="accent1"/>
                                <w:sz w:val="18"/>
                                <w:szCs w:val="18"/>
                                <w:u w:val="none"/>
                              </w:rPr>
                              <w:t>www.</w:t>
                            </w:r>
                            <w:r w:rsidRPr="00A37129">
                              <w:rPr>
                                <w:rStyle w:val="Hyperlink"/>
                                <w:rFonts w:ascii="Arial" w:hAnsi="Arial" w:cs="Arial"/>
                                <w:color w:val="968B83" w:themeColor="text2"/>
                                <w:sz w:val="18"/>
                                <w:szCs w:val="18"/>
                                <w:u w:val="none"/>
                              </w:rPr>
                              <w:t>strict</w:t>
                            </w:r>
                            <w:r w:rsidRPr="000C5C29">
                              <w:rPr>
                                <w:rStyle w:val="Hyperlink"/>
                                <w:rFonts w:ascii="Arial" w:hAnsi="Arial" w:cs="Arial"/>
                                <w:color w:val="968B83" w:themeColor="text2"/>
                                <w:sz w:val="18"/>
                                <w:szCs w:val="18"/>
                                <w:u w:val="none"/>
                              </w:rPr>
                              <w:t>lymarketing.com.au</w:t>
                            </w:r>
                          </w:hyperlink>
                        </w:p>
                        <w:p w14:paraId="641A2A82" w14:textId="77777777" w:rsidR="00FF04EF" w:rsidRPr="00E32BAE" w:rsidRDefault="00FF04EF" w:rsidP="00FF04EF">
                          <w:pPr>
                            <w:pStyle w:val="BasicParagraph"/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958A82"/>
                              <w:sz w:val="19"/>
                              <w:szCs w:val="19"/>
                            </w:rPr>
                          </w:pPr>
                          <w:r w:rsidRPr="00495D68">
                            <w:rPr>
                              <w:rFonts w:ascii="Arial" w:hAnsi="Arial" w:cs="Arial"/>
                              <w:color w:val="958A82"/>
                              <w:sz w:val="14"/>
                              <w:szCs w:val="14"/>
                            </w:rPr>
                            <w:t xml:space="preserve">Strictlymarketing </w:t>
                          </w:r>
                          <w:proofErr w:type="spellStart"/>
                          <w:r w:rsidRPr="00495D68">
                            <w:rPr>
                              <w:rFonts w:ascii="Arial" w:hAnsi="Arial" w:cs="Arial"/>
                              <w:color w:val="958A82"/>
                              <w:sz w:val="14"/>
                              <w:szCs w:val="14"/>
                            </w:rPr>
                            <w:t>atf</w:t>
                          </w:r>
                          <w:proofErr w:type="spellEnd"/>
                          <w:r w:rsidRPr="00495D68">
                            <w:rPr>
                              <w:rFonts w:ascii="Arial" w:hAnsi="Arial" w:cs="Arial"/>
                              <w:color w:val="958A82"/>
                              <w:sz w:val="14"/>
                              <w:szCs w:val="14"/>
                            </w:rPr>
                            <w:t xml:space="preserve"> The Strickland Family Trust   ABN 47 365 978 103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E2AF32" id="_x0000_t202" coordsize="21600,21600" o:spt="202" path="m,l,21600r21600,l21600,xe">
              <v:stroke joinstyle="miter"/>
              <v:path gradientshapeok="t" o:connecttype="rect"/>
            </v:shapetype>
            <v:shape id="Text Box 1044571485" o:spid="_x0000_s1026" type="#_x0000_t202" style="position:absolute;margin-left:184.3pt;margin-top:11.4pt;width:390pt;height:43.0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" filled="f" stroked="f" strokeweight=".5pt">
              <v:textbox inset="0,0,0,0">
                <w:txbxContent>
                  <w:p w14:paraId="1C3A1910" w14:textId="77777777" w:rsidR="00FF04EF" w:rsidRPr="00A37129" w:rsidRDefault="00FF04EF" w:rsidP="00FF04EF">
                    <w:pPr>
                      <w:pStyle w:val="BasicParagraph"/>
                      <w:spacing w:after="20" w:line="240" w:lineRule="auto"/>
                      <w:jc w:val="center"/>
                      <w:rPr>
                        <w:rFonts w:ascii="Arial" w:hAnsi="Arial" w:cs="Arial"/>
                        <w:color w:val="958A82"/>
                        <w:sz w:val="18"/>
                        <w:szCs w:val="18"/>
                      </w:rPr>
                    </w:pPr>
                    <w:r w:rsidRPr="00A37129">
                      <w:rPr>
                        <w:rFonts w:ascii="Arial" w:hAnsi="Arial" w:cs="Arial"/>
                        <w:color w:val="958A82"/>
                        <w:sz w:val="18"/>
                        <w:szCs w:val="18"/>
                      </w:rPr>
                      <w:t>PO Box 740 Paddington QLD 4064</w:t>
                    </w:r>
                  </w:p>
                  <w:p w14:paraId="7BE039E6" w14:textId="77777777" w:rsidR="00FF04EF" w:rsidRPr="00A37129" w:rsidRDefault="00FF04EF" w:rsidP="00FF04EF">
                    <w:pPr>
                      <w:pStyle w:val="BasicParagraph"/>
                      <w:spacing w:after="60" w:line="240" w:lineRule="auto"/>
                      <w:jc w:val="center"/>
                      <w:rPr>
                        <w:rFonts w:ascii="Arial" w:hAnsi="Arial" w:cs="Arial"/>
                        <w:color w:val="958A82"/>
                        <w:sz w:val="18"/>
                        <w:szCs w:val="18"/>
                      </w:rPr>
                    </w:pPr>
                    <w:r w:rsidRPr="00A37129">
                      <w:rPr>
                        <w:rFonts w:ascii="Arial" w:hAnsi="Arial" w:cs="Arial"/>
                        <w:color w:val="EF483F"/>
                        <w:sz w:val="18"/>
                        <w:szCs w:val="18"/>
                      </w:rPr>
                      <w:t>t</w:t>
                    </w:r>
                    <w:r w:rsidRPr="00A37129">
                      <w:rPr>
                        <w:rFonts w:ascii="Arial" w:hAnsi="Arial" w:cs="Arial"/>
                        <w:color w:val="958A82"/>
                        <w:sz w:val="18"/>
                        <w:szCs w:val="18"/>
                      </w:rPr>
                      <w:t xml:space="preserve"> +61 7 3511 7516    </w:t>
                    </w:r>
                    <w:r w:rsidRPr="00A37129">
                      <w:rPr>
                        <w:rFonts w:ascii="Arial" w:hAnsi="Arial" w:cs="Arial"/>
                        <w:color w:val="EF483F"/>
                        <w:sz w:val="18"/>
                        <w:szCs w:val="18"/>
                      </w:rPr>
                      <w:t>e</w:t>
                    </w:r>
                    <w:r w:rsidRPr="00A37129">
                      <w:rPr>
                        <w:rFonts w:ascii="Arial" w:hAnsi="Arial" w:cs="Arial"/>
                        <w:color w:val="958A82"/>
                        <w:sz w:val="18"/>
                        <w:szCs w:val="18"/>
                      </w:rPr>
                      <w:t xml:space="preserve"> info@strictlymarketing.com.au</w:t>
                    </w:r>
                    <w:r w:rsidRPr="00A37129">
                      <w:rPr>
                        <w:rFonts w:ascii="Arial" w:hAnsi="Arial" w:cs="Arial"/>
                        <w:color w:val="968B83" w:themeColor="text2"/>
                        <w:sz w:val="18"/>
                        <w:szCs w:val="18"/>
                      </w:rPr>
                      <w:t xml:space="preserve">    </w:t>
                    </w:r>
                    <w:hyperlink r:id="rId2" w:history="1">
                      <w:r w:rsidRPr="00A37129">
                        <w:rPr>
                          <w:rStyle w:val="Hyperlink"/>
                          <w:rFonts w:ascii="Arial" w:hAnsi="Arial" w:cs="Arial"/>
                          <w:color w:val="F0493F" w:themeColor="accent1"/>
                          <w:sz w:val="18"/>
                          <w:szCs w:val="18"/>
                          <w:u w:val="none"/>
                        </w:rPr>
                        <w:t>www.</w:t>
                      </w:r>
                      <w:r w:rsidRPr="00A37129">
                        <w:rPr>
                          <w:rStyle w:val="Hyperlink"/>
                          <w:rFonts w:ascii="Arial" w:hAnsi="Arial" w:cs="Arial"/>
                          <w:color w:val="968B83" w:themeColor="text2"/>
                          <w:sz w:val="18"/>
                          <w:szCs w:val="18"/>
                          <w:u w:val="none"/>
                        </w:rPr>
                        <w:t>strict</w:t>
                      </w:r>
                      <w:r w:rsidRPr="000C5C29">
                        <w:rPr>
                          <w:rStyle w:val="Hyperlink"/>
                          <w:rFonts w:ascii="Arial" w:hAnsi="Arial" w:cs="Arial"/>
                          <w:color w:val="968B83" w:themeColor="text2"/>
                          <w:sz w:val="18"/>
                          <w:szCs w:val="18"/>
                          <w:u w:val="none"/>
                        </w:rPr>
                        <w:t>lymarketing.com.au</w:t>
                      </w:r>
                    </w:hyperlink>
                  </w:p>
                  <w:p w14:paraId="641A2A82" w14:textId="77777777" w:rsidR="00FF04EF" w:rsidRPr="00E32BAE" w:rsidRDefault="00FF04EF" w:rsidP="00FF04EF">
                    <w:pPr>
                      <w:pStyle w:val="BasicParagraph"/>
                      <w:spacing w:line="240" w:lineRule="auto"/>
                      <w:jc w:val="center"/>
                      <w:rPr>
                        <w:rFonts w:ascii="Arial" w:hAnsi="Arial" w:cs="Arial"/>
                        <w:color w:val="958A82"/>
                        <w:sz w:val="19"/>
                        <w:szCs w:val="19"/>
                      </w:rPr>
                    </w:pPr>
                    <w:r w:rsidRPr="00495D68">
                      <w:rPr>
                        <w:rFonts w:ascii="Arial" w:hAnsi="Arial" w:cs="Arial"/>
                        <w:color w:val="958A82"/>
                        <w:sz w:val="14"/>
                        <w:szCs w:val="14"/>
                      </w:rPr>
                      <w:t xml:space="preserve">Strictlymarketing </w:t>
                    </w:r>
                    <w:proofErr w:type="spellStart"/>
                    <w:r w:rsidRPr="00495D68">
                      <w:rPr>
                        <w:rFonts w:ascii="Arial" w:hAnsi="Arial" w:cs="Arial"/>
                        <w:color w:val="958A82"/>
                        <w:sz w:val="14"/>
                        <w:szCs w:val="14"/>
                      </w:rPr>
                      <w:t>atf</w:t>
                    </w:r>
                    <w:proofErr w:type="spellEnd"/>
                    <w:r w:rsidRPr="00495D68">
                      <w:rPr>
                        <w:rFonts w:ascii="Arial" w:hAnsi="Arial" w:cs="Arial"/>
                        <w:color w:val="958A82"/>
                        <w:sz w:val="14"/>
                        <w:szCs w:val="14"/>
                      </w:rPr>
                      <w:t xml:space="preserve"> The Strickland Family Trust   ABN 47 365 978 103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F04EF" w:rsidRPr="005F4E11"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462433C8" wp14:editId="6D560C52">
              <wp:simplePos x="0" y="0"/>
              <wp:positionH relativeFrom="page">
                <wp:posOffset>8411845</wp:posOffset>
              </wp:positionH>
              <wp:positionV relativeFrom="paragraph">
                <wp:posOffset>832485</wp:posOffset>
              </wp:positionV>
              <wp:extent cx="2266950" cy="175895"/>
              <wp:effectExtent l="0" t="0" r="0" b="0"/>
              <wp:wrapNone/>
              <wp:docPr id="1466734957" name="Rectangle 14667349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66950" cy="175895"/>
                      </a:xfrm>
                      <a:prstGeom prst="rect">
                        <a:avLst/>
                      </a:prstGeom>
                      <a:solidFill>
                        <a:srgbClr val="968B83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9D163A" id="Rectangle 1466734957" o:spid="_x0000_s1026" style="position:absolute;margin-left:662.35pt;margin-top:65.55pt;width:178.5pt;height:13.8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" fillcolor="#968b83" stroked="f" strokeweight="1pt">
              <v:textbox inset="0,0,0,0"/>
              <w10:wrap anchorx="page"/>
            </v:rect>
          </w:pict>
        </mc:Fallback>
      </mc:AlternateContent>
    </w:r>
    <w:r w:rsidR="00FF04EF" w:rsidRPr="005F4E11"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AF6DCC7" wp14:editId="4EF56C36">
              <wp:simplePos x="0" y="0"/>
              <wp:positionH relativeFrom="page">
                <wp:posOffset>-11430</wp:posOffset>
              </wp:positionH>
              <wp:positionV relativeFrom="paragraph">
                <wp:posOffset>834390</wp:posOffset>
              </wp:positionV>
              <wp:extent cx="8523605" cy="180975"/>
              <wp:effectExtent l="0" t="0" r="0" b="0"/>
              <wp:wrapNone/>
              <wp:docPr id="1742929586" name="Rectangle 17429295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23605" cy="180975"/>
                      </a:xfrm>
                      <a:prstGeom prst="rect">
                        <a:avLst/>
                      </a:prstGeom>
                      <a:solidFill>
                        <a:srgbClr val="F0493F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68E0FD" id="Rectangle 1742929586" o:spid="_x0000_s1026" style="position:absolute;margin-left:-.9pt;margin-top:65.7pt;width:671.15pt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" fillcolor="#f0493f" stroked="f" strokeweight="1pt">
              <v:textbox inset="0,0,0,0"/>
              <w10:wrap anchorx="page"/>
            </v:rect>
          </w:pict>
        </mc:Fallback>
      </mc:AlternateContent>
    </w:r>
    <w:r w:rsidR="004B7E7F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C77B07E" wp14:editId="5D735A78">
              <wp:simplePos x="0" y="0"/>
              <wp:positionH relativeFrom="page">
                <wp:posOffset>-2070100</wp:posOffset>
              </wp:positionH>
              <wp:positionV relativeFrom="paragraph">
                <wp:posOffset>1609090</wp:posOffset>
              </wp:positionV>
              <wp:extent cx="7560000" cy="144000"/>
              <wp:effectExtent l="0" t="0" r="3175" b="889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44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82212A" id="Rectangle 5" o:spid="_x0000_s1026" style="position:absolute;margin-left:-163pt;margin-top:126.7pt;width:595.3pt;height:11.3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" fillcolor="#f0493f [3204]" stroked="f" strokeweight="1pt">
              <v:textbox inset="0,0,0,0"/>
              <w10:wrap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242D" w14:textId="26C8701E" w:rsidR="005F4E11" w:rsidRDefault="00826B2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E730BD3" wp14:editId="6F6B7800">
              <wp:simplePos x="0" y="0"/>
              <wp:positionH relativeFrom="margin">
                <wp:posOffset>1835840</wp:posOffset>
              </wp:positionH>
              <wp:positionV relativeFrom="paragraph">
                <wp:posOffset>102870</wp:posOffset>
              </wp:positionV>
              <wp:extent cx="4953000" cy="546735"/>
              <wp:effectExtent l="0" t="0" r="0" b="571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53000" cy="5467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082C659" w14:textId="77777777" w:rsidR="00E32BAE" w:rsidRPr="00A37129" w:rsidRDefault="00495D68" w:rsidP="00B72EC4">
                          <w:pPr>
                            <w:pStyle w:val="BasicParagraph"/>
                            <w:spacing w:after="20" w:line="240" w:lineRule="auto"/>
                            <w:jc w:val="center"/>
                            <w:rPr>
                              <w:rFonts w:ascii="Arial" w:hAnsi="Arial" w:cs="Arial"/>
                              <w:color w:val="958A82"/>
                              <w:sz w:val="18"/>
                              <w:szCs w:val="18"/>
                            </w:rPr>
                          </w:pPr>
                          <w:r w:rsidRPr="00A37129">
                            <w:rPr>
                              <w:rFonts w:ascii="Arial" w:hAnsi="Arial" w:cs="Arial"/>
                              <w:color w:val="958A82"/>
                              <w:sz w:val="18"/>
                              <w:szCs w:val="18"/>
                            </w:rPr>
                            <w:t>PO Box 740 Paddington QLD 4064</w:t>
                          </w:r>
                        </w:p>
                        <w:p w14:paraId="06C9A486" w14:textId="6D95EB24" w:rsidR="00E32BAE" w:rsidRPr="00A37129" w:rsidRDefault="00495D68" w:rsidP="00B72EC4">
                          <w:pPr>
                            <w:pStyle w:val="BasicParagraph"/>
                            <w:spacing w:after="60" w:line="240" w:lineRule="auto"/>
                            <w:jc w:val="center"/>
                            <w:rPr>
                              <w:rFonts w:ascii="Arial" w:hAnsi="Arial" w:cs="Arial"/>
                              <w:color w:val="958A82"/>
                              <w:sz w:val="18"/>
                              <w:szCs w:val="18"/>
                            </w:rPr>
                          </w:pPr>
                          <w:r w:rsidRPr="00A37129">
                            <w:rPr>
                              <w:rFonts w:ascii="Arial" w:hAnsi="Arial" w:cs="Arial"/>
                              <w:color w:val="EF483F"/>
                              <w:sz w:val="18"/>
                              <w:szCs w:val="18"/>
                            </w:rPr>
                            <w:t>t</w:t>
                          </w:r>
                          <w:r w:rsidRPr="00A37129">
                            <w:rPr>
                              <w:rFonts w:ascii="Arial" w:hAnsi="Arial" w:cs="Arial"/>
                              <w:color w:val="958A82"/>
                              <w:sz w:val="18"/>
                              <w:szCs w:val="18"/>
                            </w:rPr>
                            <w:t xml:space="preserve"> +61 7 3511 7516    </w:t>
                          </w:r>
                          <w:r w:rsidRPr="00A37129">
                            <w:rPr>
                              <w:rFonts w:ascii="Arial" w:hAnsi="Arial" w:cs="Arial"/>
                              <w:color w:val="EF483F"/>
                              <w:sz w:val="18"/>
                              <w:szCs w:val="18"/>
                            </w:rPr>
                            <w:t>e</w:t>
                          </w:r>
                          <w:r w:rsidRPr="00A37129">
                            <w:rPr>
                              <w:rFonts w:ascii="Arial" w:hAnsi="Arial" w:cs="Arial"/>
                              <w:color w:val="958A82"/>
                              <w:sz w:val="18"/>
                              <w:szCs w:val="18"/>
                            </w:rPr>
                            <w:t xml:space="preserve"> info@strictlymarketing.com.au</w:t>
                          </w:r>
                          <w:r w:rsidRPr="00A37129">
                            <w:rPr>
                              <w:rFonts w:ascii="Arial" w:hAnsi="Arial" w:cs="Arial"/>
                              <w:color w:val="968B83" w:themeColor="text2"/>
                              <w:sz w:val="18"/>
                              <w:szCs w:val="18"/>
                            </w:rPr>
                            <w:t xml:space="preserve">    </w:t>
                          </w:r>
                          <w:hyperlink r:id="rId1" w:history="1">
                            <w:r w:rsidR="00E32BAE" w:rsidRPr="00A37129">
                              <w:rPr>
                                <w:rStyle w:val="Hyperlink"/>
                                <w:rFonts w:ascii="Arial" w:hAnsi="Arial" w:cs="Arial"/>
                                <w:color w:val="F0493F" w:themeColor="accent1"/>
                                <w:sz w:val="18"/>
                                <w:szCs w:val="18"/>
                                <w:u w:val="none"/>
                              </w:rPr>
                              <w:t>www.</w:t>
                            </w:r>
                            <w:r w:rsidR="00E32BAE" w:rsidRPr="00A37129">
                              <w:rPr>
                                <w:rStyle w:val="Hyperlink"/>
                                <w:rFonts w:ascii="Arial" w:hAnsi="Arial" w:cs="Arial"/>
                                <w:color w:val="968B83" w:themeColor="text2"/>
                                <w:sz w:val="18"/>
                                <w:szCs w:val="18"/>
                                <w:u w:val="none"/>
                              </w:rPr>
                              <w:t>strict</w:t>
                            </w:r>
                            <w:r w:rsidR="00E32BAE" w:rsidRPr="000C5C29">
                              <w:rPr>
                                <w:rStyle w:val="Hyperlink"/>
                                <w:rFonts w:ascii="Arial" w:hAnsi="Arial" w:cs="Arial"/>
                                <w:color w:val="968B83" w:themeColor="text2"/>
                                <w:sz w:val="18"/>
                                <w:szCs w:val="18"/>
                                <w:u w:val="none"/>
                              </w:rPr>
                              <w:t>lymarketing.com.au</w:t>
                            </w:r>
                          </w:hyperlink>
                        </w:p>
                        <w:p w14:paraId="5D3242E4" w14:textId="7B65ADCE" w:rsidR="00920BC9" w:rsidRPr="00E32BAE" w:rsidRDefault="00495D68" w:rsidP="00B72EC4">
                          <w:pPr>
                            <w:pStyle w:val="BasicParagraph"/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958A82"/>
                              <w:sz w:val="19"/>
                              <w:szCs w:val="19"/>
                            </w:rPr>
                          </w:pPr>
                          <w:r w:rsidRPr="00495D68">
                            <w:rPr>
                              <w:rFonts w:ascii="Arial" w:hAnsi="Arial" w:cs="Arial"/>
                              <w:color w:val="958A82"/>
                              <w:sz w:val="14"/>
                              <w:szCs w:val="14"/>
                            </w:rPr>
                            <w:t xml:space="preserve">Strictlymarketing </w:t>
                          </w:r>
                          <w:proofErr w:type="spellStart"/>
                          <w:r w:rsidRPr="00495D68">
                            <w:rPr>
                              <w:rFonts w:ascii="Arial" w:hAnsi="Arial" w:cs="Arial"/>
                              <w:color w:val="958A82"/>
                              <w:sz w:val="14"/>
                              <w:szCs w:val="14"/>
                            </w:rPr>
                            <w:t>atf</w:t>
                          </w:r>
                          <w:proofErr w:type="spellEnd"/>
                          <w:r w:rsidRPr="00495D68">
                            <w:rPr>
                              <w:rFonts w:ascii="Arial" w:hAnsi="Arial" w:cs="Arial"/>
                              <w:color w:val="958A82"/>
                              <w:sz w:val="14"/>
                              <w:szCs w:val="14"/>
                            </w:rPr>
                            <w:t xml:space="preserve"> The Strickland Family Trust   ABN 47 365 978 103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730BD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44.55pt;margin-top:8.1pt;width:390pt;height:43.0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" filled="f" stroked="f" strokeweight=".5pt">
              <v:textbox inset="0,0,0,0">
                <w:txbxContent>
                  <w:p w14:paraId="0082C659" w14:textId="77777777" w:rsidR="00E32BAE" w:rsidRPr="00A37129" w:rsidRDefault="00495D68" w:rsidP="00B72EC4">
                    <w:pPr>
                      <w:pStyle w:val="BasicParagraph"/>
                      <w:spacing w:after="20" w:line="240" w:lineRule="auto"/>
                      <w:jc w:val="center"/>
                      <w:rPr>
                        <w:rFonts w:ascii="Arial" w:hAnsi="Arial" w:cs="Arial"/>
                        <w:color w:val="958A82"/>
                        <w:sz w:val="18"/>
                        <w:szCs w:val="18"/>
                      </w:rPr>
                    </w:pPr>
                    <w:r w:rsidRPr="00A37129">
                      <w:rPr>
                        <w:rFonts w:ascii="Arial" w:hAnsi="Arial" w:cs="Arial"/>
                        <w:color w:val="958A82"/>
                        <w:sz w:val="18"/>
                        <w:szCs w:val="18"/>
                      </w:rPr>
                      <w:t>PO Box 740 Paddington QLD 4064</w:t>
                    </w:r>
                  </w:p>
                  <w:p w14:paraId="06C9A486" w14:textId="6D95EB24" w:rsidR="00E32BAE" w:rsidRPr="00A37129" w:rsidRDefault="00495D68" w:rsidP="00B72EC4">
                    <w:pPr>
                      <w:pStyle w:val="BasicParagraph"/>
                      <w:spacing w:after="60" w:line="240" w:lineRule="auto"/>
                      <w:jc w:val="center"/>
                      <w:rPr>
                        <w:rFonts w:ascii="Arial" w:hAnsi="Arial" w:cs="Arial"/>
                        <w:color w:val="958A82"/>
                        <w:sz w:val="18"/>
                        <w:szCs w:val="18"/>
                      </w:rPr>
                    </w:pPr>
                    <w:r w:rsidRPr="00A37129">
                      <w:rPr>
                        <w:rFonts w:ascii="Arial" w:hAnsi="Arial" w:cs="Arial"/>
                        <w:color w:val="EF483F"/>
                        <w:sz w:val="18"/>
                        <w:szCs w:val="18"/>
                      </w:rPr>
                      <w:t>t</w:t>
                    </w:r>
                    <w:r w:rsidRPr="00A37129">
                      <w:rPr>
                        <w:rFonts w:ascii="Arial" w:hAnsi="Arial" w:cs="Arial"/>
                        <w:color w:val="958A82"/>
                        <w:sz w:val="18"/>
                        <w:szCs w:val="18"/>
                      </w:rPr>
                      <w:t xml:space="preserve"> +61 7 3511 7516    </w:t>
                    </w:r>
                    <w:r w:rsidRPr="00A37129">
                      <w:rPr>
                        <w:rFonts w:ascii="Arial" w:hAnsi="Arial" w:cs="Arial"/>
                        <w:color w:val="EF483F"/>
                        <w:sz w:val="18"/>
                        <w:szCs w:val="18"/>
                      </w:rPr>
                      <w:t>e</w:t>
                    </w:r>
                    <w:r w:rsidRPr="00A37129">
                      <w:rPr>
                        <w:rFonts w:ascii="Arial" w:hAnsi="Arial" w:cs="Arial"/>
                        <w:color w:val="958A82"/>
                        <w:sz w:val="18"/>
                        <w:szCs w:val="18"/>
                      </w:rPr>
                      <w:t xml:space="preserve"> info@strictlymarketing.com.au</w:t>
                    </w:r>
                    <w:r w:rsidRPr="00A37129">
                      <w:rPr>
                        <w:rFonts w:ascii="Arial" w:hAnsi="Arial" w:cs="Arial"/>
                        <w:color w:val="968B83" w:themeColor="text2"/>
                        <w:sz w:val="18"/>
                        <w:szCs w:val="18"/>
                      </w:rPr>
                      <w:t xml:space="preserve">    </w:t>
                    </w:r>
                    <w:hyperlink r:id="rId2" w:history="1">
                      <w:r w:rsidR="00E32BAE" w:rsidRPr="00A37129">
                        <w:rPr>
                          <w:rStyle w:val="Hyperlink"/>
                          <w:rFonts w:ascii="Arial" w:hAnsi="Arial" w:cs="Arial"/>
                          <w:color w:val="F0493F" w:themeColor="accent1"/>
                          <w:sz w:val="18"/>
                          <w:szCs w:val="18"/>
                          <w:u w:val="none"/>
                        </w:rPr>
                        <w:t>www.</w:t>
                      </w:r>
                      <w:r w:rsidR="00E32BAE" w:rsidRPr="00A37129">
                        <w:rPr>
                          <w:rStyle w:val="Hyperlink"/>
                          <w:rFonts w:ascii="Arial" w:hAnsi="Arial" w:cs="Arial"/>
                          <w:color w:val="968B83" w:themeColor="text2"/>
                          <w:sz w:val="18"/>
                          <w:szCs w:val="18"/>
                          <w:u w:val="none"/>
                        </w:rPr>
                        <w:t>strict</w:t>
                      </w:r>
                      <w:r w:rsidR="00E32BAE" w:rsidRPr="000C5C29">
                        <w:rPr>
                          <w:rStyle w:val="Hyperlink"/>
                          <w:rFonts w:ascii="Arial" w:hAnsi="Arial" w:cs="Arial"/>
                          <w:color w:val="968B83" w:themeColor="text2"/>
                          <w:sz w:val="18"/>
                          <w:szCs w:val="18"/>
                          <w:u w:val="none"/>
                        </w:rPr>
                        <w:t>lymarketing.com.au</w:t>
                      </w:r>
                    </w:hyperlink>
                  </w:p>
                  <w:p w14:paraId="5D3242E4" w14:textId="7B65ADCE" w:rsidR="00920BC9" w:rsidRPr="00E32BAE" w:rsidRDefault="00495D68" w:rsidP="00B72EC4">
                    <w:pPr>
                      <w:pStyle w:val="BasicParagraph"/>
                      <w:spacing w:line="240" w:lineRule="auto"/>
                      <w:jc w:val="center"/>
                      <w:rPr>
                        <w:rFonts w:ascii="Arial" w:hAnsi="Arial" w:cs="Arial"/>
                        <w:color w:val="958A82"/>
                        <w:sz w:val="19"/>
                        <w:szCs w:val="19"/>
                      </w:rPr>
                    </w:pPr>
                    <w:r w:rsidRPr="00495D68">
                      <w:rPr>
                        <w:rFonts w:ascii="Arial" w:hAnsi="Arial" w:cs="Arial"/>
                        <w:color w:val="958A82"/>
                        <w:sz w:val="14"/>
                        <w:szCs w:val="14"/>
                      </w:rPr>
                      <w:t xml:space="preserve">Strictlymarketing </w:t>
                    </w:r>
                    <w:proofErr w:type="spellStart"/>
                    <w:r w:rsidRPr="00495D68">
                      <w:rPr>
                        <w:rFonts w:ascii="Arial" w:hAnsi="Arial" w:cs="Arial"/>
                        <w:color w:val="958A82"/>
                        <w:sz w:val="14"/>
                        <w:szCs w:val="14"/>
                      </w:rPr>
                      <w:t>atf</w:t>
                    </w:r>
                    <w:proofErr w:type="spellEnd"/>
                    <w:r w:rsidRPr="00495D68">
                      <w:rPr>
                        <w:rFonts w:ascii="Arial" w:hAnsi="Arial" w:cs="Arial"/>
                        <w:color w:val="958A82"/>
                        <w:sz w:val="14"/>
                        <w:szCs w:val="14"/>
                      </w:rPr>
                      <w:t xml:space="preserve"> The Strickland Family Trust   ABN 47 365 978 103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5F4E11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A6149F6" wp14:editId="2A7EE27A">
              <wp:simplePos x="0" y="0"/>
              <wp:positionH relativeFrom="page">
                <wp:posOffset>-7951</wp:posOffset>
              </wp:positionH>
              <wp:positionV relativeFrom="paragraph">
                <wp:posOffset>792590</wp:posOffset>
              </wp:positionV>
              <wp:extent cx="8523798" cy="180975"/>
              <wp:effectExtent l="0" t="0" r="0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23798" cy="180975"/>
                      </a:xfrm>
                      <a:prstGeom prst="rect">
                        <a:avLst/>
                      </a:prstGeom>
                      <a:solidFill>
                        <a:srgbClr val="F0493F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B89C99" id="Rectangle 10" o:spid="_x0000_s1026" style="position:absolute;margin-left:-.65pt;margin-top:62.4pt;width:671.1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" fillcolor="#f0493f" stroked="f" strokeweight="1pt">
              <v:textbox inset="0,0,0,0"/>
              <w10:wrap anchorx="page"/>
            </v:rect>
          </w:pict>
        </mc:Fallback>
      </mc:AlternateContent>
    </w:r>
    <w:r w:rsidRPr="005F4E11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E14093D" wp14:editId="017F27B2">
              <wp:simplePos x="0" y="0"/>
              <wp:positionH relativeFrom="page">
                <wp:posOffset>8416566</wp:posOffset>
              </wp:positionH>
              <wp:positionV relativeFrom="paragraph">
                <wp:posOffset>790575</wp:posOffset>
              </wp:positionV>
              <wp:extent cx="2266950" cy="175895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66950" cy="175895"/>
                      </a:xfrm>
                      <a:prstGeom prst="rect">
                        <a:avLst/>
                      </a:prstGeom>
                      <a:solidFill>
                        <a:srgbClr val="968B83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896672" id="Rectangle 11" o:spid="_x0000_s1026" style="position:absolute;margin-left:662.7pt;margin-top:62.25pt;width:178.5pt;height:13.8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" fillcolor="#968b83" stroked="f" strokeweight="1pt">
              <v:textbox inset="0,0,0,0"/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E5E4D" w14:textId="77777777" w:rsidR="007941EB" w:rsidRDefault="007941EB" w:rsidP="006F25E3">
      <w:r>
        <w:separator/>
      </w:r>
    </w:p>
  </w:footnote>
  <w:footnote w:type="continuationSeparator" w:id="0">
    <w:p w14:paraId="3B875C90" w14:textId="77777777" w:rsidR="007941EB" w:rsidRDefault="007941EB" w:rsidP="006F2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2ADC5" w14:textId="795A071A" w:rsidR="006F25E3" w:rsidRDefault="00A37129" w:rsidP="004F3359">
    <w:pPr>
      <w:pStyle w:val="Header"/>
      <w:tabs>
        <w:tab w:val="clear" w:pos="9360"/>
      </w:tabs>
      <w:ind w:right="20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F703B1F" wp14:editId="10DF5BCD">
          <wp:simplePos x="0" y="0"/>
          <wp:positionH relativeFrom="margin">
            <wp:posOffset>7295515</wp:posOffset>
          </wp:positionH>
          <wp:positionV relativeFrom="paragraph">
            <wp:posOffset>-218330</wp:posOffset>
          </wp:positionV>
          <wp:extent cx="2484000" cy="370800"/>
          <wp:effectExtent l="0" t="0" r="0" b="0"/>
          <wp:wrapNone/>
          <wp:docPr id="514752058" name="Picture 51475205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4000" cy="37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0415C" w14:textId="0E9D15F3" w:rsidR="005F4E11" w:rsidRDefault="005F4E11">
    <w:pPr>
      <w:pStyle w:val="Header"/>
    </w:pPr>
    <w:r>
      <w:rPr>
        <w:noProof/>
      </w:rPr>
      <w:drawing>
        <wp:anchor distT="0" distB="0" distL="114300" distR="114300" simplePos="0" relativeHeight="251671552" behindDoc="0" locked="0" layoutInCell="1" allowOverlap="1" wp14:anchorId="1F9E819D" wp14:editId="5924D36A">
          <wp:simplePos x="0" y="0"/>
          <wp:positionH relativeFrom="margin">
            <wp:posOffset>6381115</wp:posOffset>
          </wp:positionH>
          <wp:positionV relativeFrom="paragraph">
            <wp:posOffset>-203062</wp:posOffset>
          </wp:positionV>
          <wp:extent cx="2484000" cy="370800"/>
          <wp:effectExtent l="0" t="0" r="0" b="0"/>
          <wp:wrapNone/>
          <wp:docPr id="1039752804" name="Picture 103975280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4000" cy="37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A67A5"/>
    <w:multiLevelType w:val="hybridMultilevel"/>
    <w:tmpl w:val="F61C3056"/>
    <w:lvl w:ilvl="0" w:tplc="99E6AF56">
      <w:numFmt w:val="bullet"/>
      <w:lvlText w:val="-"/>
      <w:lvlJc w:val="left"/>
      <w:pPr>
        <w:ind w:left="473" w:hanging="360"/>
      </w:pPr>
      <w:rPr>
        <w:rFonts w:ascii="12 AVENIR 45 BOOK   03173" w:eastAsiaTheme="minorHAnsi" w:hAnsi="12 AVENIR 45 BOOK   03173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097041F4"/>
    <w:multiLevelType w:val="hybridMultilevel"/>
    <w:tmpl w:val="DF7C4F1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C821836"/>
    <w:multiLevelType w:val="hybridMultilevel"/>
    <w:tmpl w:val="245AE8E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12A35CC"/>
    <w:multiLevelType w:val="hybridMultilevel"/>
    <w:tmpl w:val="DFD20396"/>
    <w:lvl w:ilvl="0" w:tplc="E4BA50BE">
      <w:start w:val="2"/>
      <w:numFmt w:val="bullet"/>
      <w:lvlText w:val="-"/>
      <w:lvlJc w:val="left"/>
      <w:pPr>
        <w:ind w:left="613" w:hanging="360"/>
      </w:pPr>
      <w:rPr>
        <w:rFonts w:ascii="Arial" w:eastAsia="Arial MT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4" w15:restartNumberingAfterBreak="0">
    <w:nsid w:val="2C5E527B"/>
    <w:multiLevelType w:val="hybridMultilevel"/>
    <w:tmpl w:val="C2141C7C"/>
    <w:lvl w:ilvl="0" w:tplc="75221840">
      <w:start w:val="2"/>
      <w:numFmt w:val="bullet"/>
      <w:lvlText w:val="-"/>
      <w:lvlJc w:val="left"/>
      <w:pPr>
        <w:ind w:left="644" w:hanging="360"/>
      </w:pPr>
      <w:rPr>
        <w:rFonts w:ascii="Arial" w:eastAsia="Arial MT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5EE42652"/>
    <w:multiLevelType w:val="hybridMultilevel"/>
    <w:tmpl w:val="BA4EF2A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FD50924"/>
    <w:multiLevelType w:val="hybridMultilevel"/>
    <w:tmpl w:val="BD5637DE"/>
    <w:lvl w:ilvl="0" w:tplc="04090001">
      <w:start w:val="1"/>
      <w:numFmt w:val="bullet"/>
      <w:lvlText w:val=""/>
      <w:lvlJc w:val="left"/>
      <w:pPr>
        <w:ind w:left="13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7" w:hanging="360"/>
      </w:pPr>
      <w:rPr>
        <w:rFonts w:ascii="Wingdings" w:hAnsi="Wingdings" w:hint="default"/>
      </w:rPr>
    </w:lvl>
  </w:abstractNum>
  <w:abstractNum w:abstractNumId="7" w15:restartNumberingAfterBreak="0">
    <w:nsid w:val="703622B2"/>
    <w:multiLevelType w:val="hybridMultilevel"/>
    <w:tmpl w:val="60BCA8C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139106289">
    <w:abstractNumId w:val="0"/>
  </w:num>
  <w:num w:numId="2" w16cid:durableId="463233829">
    <w:abstractNumId w:val="2"/>
  </w:num>
  <w:num w:numId="3" w16cid:durableId="982000742">
    <w:abstractNumId w:val="7"/>
  </w:num>
  <w:num w:numId="4" w16cid:durableId="639653156">
    <w:abstractNumId w:val="5"/>
  </w:num>
  <w:num w:numId="5" w16cid:durableId="1284195769">
    <w:abstractNumId w:val="6"/>
  </w:num>
  <w:num w:numId="6" w16cid:durableId="1489439431">
    <w:abstractNumId w:val="1"/>
  </w:num>
  <w:num w:numId="7" w16cid:durableId="1852795682">
    <w:abstractNumId w:val="4"/>
  </w:num>
  <w:num w:numId="8" w16cid:durableId="10278684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5E3"/>
    <w:rsid w:val="00012658"/>
    <w:rsid w:val="00033BF9"/>
    <w:rsid w:val="00041BE6"/>
    <w:rsid w:val="00095FDE"/>
    <w:rsid w:val="000B4612"/>
    <w:rsid w:val="000C5C29"/>
    <w:rsid w:val="000C71F8"/>
    <w:rsid w:val="000D7500"/>
    <w:rsid w:val="000E6C62"/>
    <w:rsid w:val="000F68F7"/>
    <w:rsid w:val="00103A84"/>
    <w:rsid w:val="00126409"/>
    <w:rsid w:val="0013411F"/>
    <w:rsid w:val="00154E1C"/>
    <w:rsid w:val="00166AAB"/>
    <w:rsid w:val="001A0703"/>
    <w:rsid w:val="001B5F9F"/>
    <w:rsid w:val="001E4F14"/>
    <w:rsid w:val="0021065E"/>
    <w:rsid w:val="00220007"/>
    <w:rsid w:val="00223258"/>
    <w:rsid w:val="002370FE"/>
    <w:rsid w:val="00265915"/>
    <w:rsid w:val="00277C3E"/>
    <w:rsid w:val="002845FE"/>
    <w:rsid w:val="0029089A"/>
    <w:rsid w:val="002A396A"/>
    <w:rsid w:val="002A4320"/>
    <w:rsid w:val="002A527C"/>
    <w:rsid w:val="002D5832"/>
    <w:rsid w:val="002E6079"/>
    <w:rsid w:val="002E65E6"/>
    <w:rsid w:val="00375A31"/>
    <w:rsid w:val="00377B1D"/>
    <w:rsid w:val="0039598D"/>
    <w:rsid w:val="00395AD7"/>
    <w:rsid w:val="003B13DE"/>
    <w:rsid w:val="003B30BD"/>
    <w:rsid w:val="003C243D"/>
    <w:rsid w:val="003E235A"/>
    <w:rsid w:val="003F2836"/>
    <w:rsid w:val="004002A8"/>
    <w:rsid w:val="00412588"/>
    <w:rsid w:val="00461109"/>
    <w:rsid w:val="00480427"/>
    <w:rsid w:val="00493504"/>
    <w:rsid w:val="00495D68"/>
    <w:rsid w:val="004A2AA8"/>
    <w:rsid w:val="004B7E7F"/>
    <w:rsid w:val="004C0D24"/>
    <w:rsid w:val="004C3F94"/>
    <w:rsid w:val="004D5E8A"/>
    <w:rsid w:val="004F3359"/>
    <w:rsid w:val="00520EF1"/>
    <w:rsid w:val="005411D1"/>
    <w:rsid w:val="0054589A"/>
    <w:rsid w:val="00571EF1"/>
    <w:rsid w:val="005C639B"/>
    <w:rsid w:val="005D6C65"/>
    <w:rsid w:val="005F1175"/>
    <w:rsid w:val="005F4E11"/>
    <w:rsid w:val="006408CD"/>
    <w:rsid w:val="006704B2"/>
    <w:rsid w:val="0068580C"/>
    <w:rsid w:val="006B12D8"/>
    <w:rsid w:val="006E2F72"/>
    <w:rsid w:val="006F25E3"/>
    <w:rsid w:val="00750C01"/>
    <w:rsid w:val="00776464"/>
    <w:rsid w:val="00781598"/>
    <w:rsid w:val="00782C67"/>
    <w:rsid w:val="007941EB"/>
    <w:rsid w:val="00797781"/>
    <w:rsid w:val="007E69B4"/>
    <w:rsid w:val="007F3809"/>
    <w:rsid w:val="007F3D09"/>
    <w:rsid w:val="00826B20"/>
    <w:rsid w:val="00827416"/>
    <w:rsid w:val="00857F69"/>
    <w:rsid w:val="008708FB"/>
    <w:rsid w:val="00885C03"/>
    <w:rsid w:val="008A269D"/>
    <w:rsid w:val="008B77B3"/>
    <w:rsid w:val="008C63C4"/>
    <w:rsid w:val="008F1258"/>
    <w:rsid w:val="008F5CA9"/>
    <w:rsid w:val="00920BC9"/>
    <w:rsid w:val="00940B74"/>
    <w:rsid w:val="00996018"/>
    <w:rsid w:val="0099621D"/>
    <w:rsid w:val="009A02A9"/>
    <w:rsid w:val="00A37129"/>
    <w:rsid w:val="00A71FE1"/>
    <w:rsid w:val="00A757A4"/>
    <w:rsid w:val="00A96438"/>
    <w:rsid w:val="00AB402F"/>
    <w:rsid w:val="00B05252"/>
    <w:rsid w:val="00B27AD2"/>
    <w:rsid w:val="00B30AFE"/>
    <w:rsid w:val="00B60505"/>
    <w:rsid w:val="00B65B9F"/>
    <w:rsid w:val="00B72EC4"/>
    <w:rsid w:val="00BD21F6"/>
    <w:rsid w:val="00BE0202"/>
    <w:rsid w:val="00BE1309"/>
    <w:rsid w:val="00BF7D05"/>
    <w:rsid w:val="00C11DC8"/>
    <w:rsid w:val="00C41C95"/>
    <w:rsid w:val="00C55FB5"/>
    <w:rsid w:val="00C93BE7"/>
    <w:rsid w:val="00D67FD8"/>
    <w:rsid w:val="00D77495"/>
    <w:rsid w:val="00D93B05"/>
    <w:rsid w:val="00E259A8"/>
    <w:rsid w:val="00E32035"/>
    <w:rsid w:val="00E32BAE"/>
    <w:rsid w:val="00E46390"/>
    <w:rsid w:val="00E52172"/>
    <w:rsid w:val="00E557C7"/>
    <w:rsid w:val="00E81BBC"/>
    <w:rsid w:val="00E907E0"/>
    <w:rsid w:val="00E93321"/>
    <w:rsid w:val="00EB2B76"/>
    <w:rsid w:val="00ED5C07"/>
    <w:rsid w:val="00EF7ABF"/>
    <w:rsid w:val="00F27ECA"/>
    <w:rsid w:val="00F27FFE"/>
    <w:rsid w:val="00F5720F"/>
    <w:rsid w:val="00F63D47"/>
    <w:rsid w:val="00F74574"/>
    <w:rsid w:val="00F85BC0"/>
    <w:rsid w:val="00FE76CB"/>
    <w:rsid w:val="00FF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97CC93"/>
  <w15:chartTrackingRefBased/>
  <w15:docId w15:val="{3B1D6A79-758B-AC40-9B7A-823F089A8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25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25E3"/>
  </w:style>
  <w:style w:type="paragraph" w:styleId="Footer">
    <w:name w:val="footer"/>
    <w:basedOn w:val="Normal"/>
    <w:link w:val="FooterChar"/>
    <w:uiPriority w:val="99"/>
    <w:unhideWhenUsed/>
    <w:rsid w:val="006F25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25E3"/>
  </w:style>
  <w:style w:type="paragraph" w:customStyle="1" w:styleId="NoParagraphStyle">
    <w:name w:val="[No Paragraph Style]"/>
    <w:rsid w:val="00495D68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BasicParagraph">
    <w:name w:val="[Basic Paragraph]"/>
    <w:basedOn w:val="NoParagraphStyle"/>
    <w:uiPriority w:val="99"/>
    <w:rsid w:val="00495D68"/>
  </w:style>
  <w:style w:type="paragraph" w:customStyle="1" w:styleId="StrictlymarketingBodycopyStyle">
    <w:name w:val="Strictlymarketing Bodycopy Style"/>
    <w:basedOn w:val="Normal"/>
    <w:link w:val="StrictlymarketingBodycopyStyleChar"/>
    <w:qFormat/>
    <w:rsid w:val="0039598D"/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32BAE"/>
    <w:rPr>
      <w:color w:val="191919" w:themeColor="hyperlink"/>
      <w:u w:val="single"/>
    </w:rPr>
  </w:style>
  <w:style w:type="character" w:customStyle="1" w:styleId="StrictlymarketingBodycopyStyleChar">
    <w:name w:val="Strictlymarketing Bodycopy Style Char"/>
    <w:basedOn w:val="DefaultParagraphFont"/>
    <w:link w:val="StrictlymarketingBodycopyStyle"/>
    <w:rsid w:val="0039598D"/>
    <w:rPr>
      <w:rFonts w:ascii="Arial" w:hAnsi="Arial" w:cs="Arial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32BA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30AFE"/>
    <w:pPr>
      <w:widowControl w:val="0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0AFE"/>
    <w:pPr>
      <w:widowControl w:val="0"/>
      <w:spacing w:after="200" w:line="276" w:lineRule="auto"/>
      <w:ind w:left="720"/>
      <w:contextualSpacing/>
    </w:pPr>
    <w:rPr>
      <w:sz w:val="22"/>
      <w:szCs w:val="22"/>
      <w:lang w:val="en-US"/>
    </w:rPr>
  </w:style>
  <w:style w:type="table" w:styleId="PlainTable1">
    <w:name w:val="Plain Table 1"/>
    <w:basedOn w:val="TableNormal"/>
    <w:uiPriority w:val="41"/>
    <w:rsid w:val="00B30AF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tyle1">
    <w:name w:val="Style1"/>
    <w:basedOn w:val="Normal"/>
    <w:qFormat/>
    <w:rsid w:val="00C55FB5"/>
    <w:pPr>
      <w:widowControl w:val="0"/>
      <w:ind w:left="253" w:right="-20"/>
    </w:pPr>
    <w:rPr>
      <w:rFonts w:ascii="Arial" w:eastAsia="Arial MT" w:hAnsi="Arial" w:cs="Arial MT"/>
      <w:color w:val="231F20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rictlymarketing.com.au" TargetMode="External"/><Relationship Id="rId1" Type="http://schemas.openxmlformats.org/officeDocument/2006/relationships/hyperlink" Target="http://www.strictlymarketing.com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rictlymarketing.com.au" TargetMode="External"/><Relationship Id="rId1" Type="http://schemas.openxmlformats.org/officeDocument/2006/relationships/hyperlink" Target="http://www.strictlymarketing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trictlymarketin Master Colours">
      <a:dk1>
        <a:srgbClr val="191919"/>
      </a:dk1>
      <a:lt1>
        <a:srgbClr val="FFFFFF"/>
      </a:lt1>
      <a:dk2>
        <a:srgbClr val="968B83"/>
      </a:dk2>
      <a:lt2>
        <a:srgbClr val="D8D3CF"/>
      </a:lt2>
      <a:accent1>
        <a:srgbClr val="F0493F"/>
      </a:accent1>
      <a:accent2>
        <a:srgbClr val="56B7E3"/>
      </a:accent2>
      <a:accent3>
        <a:srgbClr val="A3CB6C"/>
      </a:accent3>
      <a:accent4>
        <a:srgbClr val="FFD24F"/>
      </a:accent4>
      <a:accent5>
        <a:srgbClr val="F68B33"/>
      </a:accent5>
      <a:accent6>
        <a:srgbClr val="E8838E"/>
      </a:accent6>
      <a:hlink>
        <a:srgbClr val="191919"/>
      </a:hlink>
      <a:folHlink>
        <a:srgbClr val="191919"/>
      </a:folHlink>
    </a:clrScheme>
    <a:fontScheme name="Strictlymarketin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0425406F983F41B20037D2C908F955" ma:contentTypeVersion="17" ma:contentTypeDescription="Create a new document." ma:contentTypeScope="" ma:versionID="4b46f7f8cead5241d21dd979667f27e3">
  <xsd:schema xmlns:xsd="http://www.w3.org/2001/XMLSchema" xmlns:xs="http://www.w3.org/2001/XMLSchema" xmlns:p="http://schemas.microsoft.com/office/2006/metadata/properties" xmlns:ns2="d99001f5-f55b-4ffb-bafa-77850cba377a" xmlns:ns3="aaa2f03c-a92c-47d6-8926-803b8ffd5dce" targetNamespace="http://schemas.microsoft.com/office/2006/metadata/properties" ma:root="true" ma:fieldsID="9be8420b74bb3f35060c4e1b59ff90c2" ns2:_="" ns3:_="">
    <xsd:import namespace="d99001f5-f55b-4ffb-bafa-77850cba377a"/>
    <xsd:import namespace="aaa2f03c-a92c-47d6-8926-803b8ffd5d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001f5-f55b-4ffb-bafa-77850cba37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6167aac-9539-470b-87ee-ab443c276a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2f03c-a92c-47d6-8926-803b8ffd5dc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f999e00-e70b-4097-ad29-4293376c1706}" ma:internalName="TaxCatchAll" ma:showField="CatchAllData" ma:web="aaa2f03c-a92c-47d6-8926-803b8ffd5d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9001f5-f55b-4ffb-bafa-77850cba377a">
      <Terms xmlns="http://schemas.microsoft.com/office/infopath/2007/PartnerControls"/>
    </lcf76f155ced4ddcb4097134ff3c332f>
    <TaxCatchAll xmlns="aaa2f03c-a92c-47d6-8926-803b8ffd5dce" xsi:nil="true"/>
  </documentManagement>
</p:properties>
</file>

<file path=customXml/itemProps1.xml><?xml version="1.0" encoding="utf-8"?>
<ds:datastoreItem xmlns:ds="http://schemas.openxmlformats.org/officeDocument/2006/customXml" ds:itemID="{F1FE5629-F3FF-4847-A8E6-F3E273C722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82B6B4-F056-44DB-997A-9E40B24F375A}"/>
</file>

<file path=customXml/itemProps3.xml><?xml version="1.0" encoding="utf-8"?>
<ds:datastoreItem xmlns:ds="http://schemas.openxmlformats.org/officeDocument/2006/customXml" ds:itemID="{345A5552-2CA8-4DD4-A875-8AC1418195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76FA82-54BC-473C-89DD-5BB8C2440437}">
  <ds:schemaRefs>
    <ds:schemaRef ds:uri="http://schemas.microsoft.com/office/2006/metadata/properties"/>
    <ds:schemaRef ds:uri="http://schemas.microsoft.com/office/infopath/2007/PartnerControls"/>
    <ds:schemaRef ds:uri="d99001f5-f55b-4ffb-bafa-77850cba377a"/>
    <ds:schemaRef ds:uri="aaa2f03c-a92c-47d6-8926-803b8ffd5d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Beverley Strickland</dc:creator>
  <cp:keywords/>
  <dc:description/>
  <cp:lastModifiedBy>Beverley Strickland</cp:lastModifiedBy>
  <cp:revision>6</cp:revision>
  <cp:lastPrinted>2022-02-01T23:23:00Z</cp:lastPrinted>
  <dcterms:created xsi:type="dcterms:W3CDTF">2023-07-25T21:23:00Z</dcterms:created>
  <dcterms:modified xsi:type="dcterms:W3CDTF">2023-07-25T21:50:00Z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0x010100400425406F983F41B20037D2C908F955</vt:lpwstr>
  </property>
  <property fmtid="{D5CDD505-2E9C-101B-9397-08002B2CF9AE}" pid="3" name="Order">
    <vt:r8>13888000</vt:r8>
  </property>
  <property fmtid="{D5CDD505-2E9C-101B-9397-08002B2CF9AE}" pid="4" name="MediaServiceImageTags">
    <vt:lpwstr/>
  </property>
</Properties>
</file>